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4AB3A" w14:textId="40F00D65" w:rsidR="00C53D0A" w:rsidRPr="00C835C4" w:rsidRDefault="008257E0" w:rsidP="000B4405">
      <w:pPr>
        <w:spacing w:line="540" w:lineRule="exact"/>
        <w:ind w:leftChars="-118" w:left="-283" w:rightChars="-119" w:right="-286"/>
        <w:jc w:val="center"/>
        <w:rPr>
          <w:rFonts w:eastAsia="標楷體" w:cs="SimSun"/>
          <w:b/>
          <w:sz w:val="36"/>
          <w:szCs w:val="32"/>
        </w:rPr>
      </w:pPr>
      <w:r w:rsidRPr="00C835C4">
        <w:rPr>
          <w:rFonts w:eastAsia="標楷體" w:cs="SimSun" w:hint="eastAsia"/>
          <w:b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1991AB" wp14:editId="2CC9ECD5">
                <wp:simplePos x="0" y="0"/>
                <wp:positionH relativeFrom="margin">
                  <wp:posOffset>5574030</wp:posOffset>
                </wp:positionH>
                <wp:positionV relativeFrom="paragraph">
                  <wp:posOffset>-223519</wp:posOffset>
                </wp:positionV>
                <wp:extent cx="1447800" cy="28956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CDD83" w14:textId="77777777" w:rsidR="0079194B" w:rsidRPr="007C00EF" w:rsidRDefault="0079194B" w:rsidP="008257E0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流水</w:t>
                            </w:r>
                            <w:r w:rsidRPr="000004D6">
                              <w:rPr>
                                <w:rFonts w:ascii="標楷體" w:eastAsia="標楷體" w:hAnsi="標楷體" w:hint="eastAsia"/>
                              </w:rPr>
                              <w:t>號：</w:t>
                            </w:r>
                            <w:r w:rsidRPr="007C00EF"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>免填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 xml:space="preserve">     </w:t>
                            </w:r>
                          </w:p>
                          <w:p w14:paraId="061A9EBE" w14:textId="77777777" w:rsidR="0079194B" w:rsidRPr="000004D6" w:rsidRDefault="0079194B" w:rsidP="008257E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1991A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8.9pt;margin-top:-17.6pt;width:114pt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3t5ggIAAA8FAAAOAAAAZHJzL2Uyb0RvYy54bWysVG1v2yAQ/j5p/wHxPfWLnBdbdaomXaZJ&#10;3YvU7gcQwDEaBgYkdjf1v+/ASZt1mzRN8wcM3PFwd89zXF4NnUQHbp3QqsbZRYoRV1QzoXY1/ny/&#10;mSwwcp4oRqRWvMYP3OGr5etXl72peK5bLRm3CECUq3pT49Z7UyWJoy3viLvQhiswNtp2xMPS7hJm&#10;SQ/onUzyNJ0lvbbMWE25c7B7MxrxMuI3Daf+Y9M47pGsMcTm42jjuA1jsrwk1c4S0wp6DIP8QxQd&#10;EQoufYK6IZ6gvRW/QHWCWu104y+o7hLdNILymANkk6UvsrlrieExFyiOM09lcv8Pln44fLJIsBpP&#10;MVKkA4ru+eDRSg9oFqrTG1eB050BNz/ANrAcM3XmVtMvDim9bona8Wtrdd9ywiC6LJxMzo6OOC6A&#10;bPv3msE1ZO91BBoa24XSQTEQoANLD0/MhFBouLIo5osUTBRs+aKcziJ1CalOp411/i3XHQqTGltg&#10;PqKTw63zIRpSnVzCZU5LwTZCyriwu+1aWnQgoJJN/GICL9ykCs5Kh2Mj4rgDQcIdwRbCjax/L7O8&#10;SFd5OdnMFvNJsSmmk3KeLiZpVq7KWVqUxc3mMQSYFVUrGOPqVih+UmBW/B3Dx14YtRM1iPoal9N8&#10;OlL0xyTT+P0uyU54aEgpuhpDweELTqQKxL5RLM49EXKcJz+HH6sMNTj9Y1WiDALzowb8sB0AJWhj&#10;q9kDCMJq4AuohVcEJq223zDqoSNr7L7uieUYyXcKRFWCCEILx0UxneewsOeW7bmFKApQNfYYjdO1&#10;H9t+b6zYtXDTKGOlr0GIjYgaeY7qKF/oupjM8YUIbX2+jl7P79jyBwAAAP//AwBQSwMEFAAGAAgA&#10;AAAhAO/x8z3gAAAACwEAAA8AAABkcnMvZG93bnJldi54bWxMj8FOwzAQRO9I/IO1SFxQa7c0TQlx&#10;KkACcW3pBzjxNomI11HsNunfsz3R2+7saOZtvp1cJ844hNaThsVcgUCqvG2p1nD4+ZxtQIRoyJrO&#10;E2q4YIBtcX+Xm8z6kXZ43sdacAiFzGhoYuwzKUPVoDNh7nskvh394EzkdailHczI4a6TS6XW0pmW&#10;uKExPX40WP3uT07D8Xt8Sl7G8ise0t1q/W7atPQXrR8fprdXEBGn+G+GKz6jQ8FMpT+RDaLTsElT&#10;Ro8aZs/JEsTVsVAJSyVPagWyyOXtD8UfAAAA//8DAFBLAQItABQABgAIAAAAIQC2gziS/gAAAOEB&#10;AAATAAAAAAAAAAAAAAAAAAAAAABbQ29udGVudF9UeXBlc10ueG1sUEsBAi0AFAAGAAgAAAAhADj9&#10;If/WAAAAlAEAAAsAAAAAAAAAAAAAAAAALwEAAF9yZWxzLy5yZWxzUEsBAi0AFAAGAAgAAAAhAK/X&#10;e3mCAgAADwUAAA4AAAAAAAAAAAAAAAAALgIAAGRycy9lMm9Eb2MueG1sUEsBAi0AFAAGAAgAAAAh&#10;AO/x8z3gAAAACwEAAA8AAAAAAAAAAAAAAAAA3AQAAGRycy9kb3ducmV2LnhtbFBLBQYAAAAABAAE&#10;APMAAADpBQAAAAA=&#10;" stroked="f">
                <v:textbox>
                  <w:txbxContent>
                    <w:p w14:paraId="1B8CDD83" w14:textId="77777777" w:rsidR="0079194B" w:rsidRPr="007C00EF" w:rsidRDefault="0079194B" w:rsidP="008257E0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流水</w:t>
                      </w:r>
                      <w:r w:rsidRPr="000004D6">
                        <w:rPr>
                          <w:rFonts w:ascii="標楷體" w:eastAsia="標楷體" w:hAnsi="標楷體" w:hint="eastAsia"/>
                        </w:rPr>
                        <w:t>號：</w:t>
                      </w:r>
                      <w:r w:rsidRPr="007C00EF"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>免填</w:t>
                      </w:r>
                      <w:r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 xml:space="preserve">     </w:t>
                      </w:r>
                    </w:p>
                    <w:p w14:paraId="061A9EBE" w14:textId="77777777" w:rsidR="0079194B" w:rsidRPr="000004D6" w:rsidRDefault="0079194B" w:rsidP="008257E0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835C4">
        <w:rPr>
          <w:rFonts w:eastAsia="標楷體" w:cs="SimSun" w:hint="eastAsia"/>
          <w:b/>
          <w:sz w:val="36"/>
          <w:szCs w:val="32"/>
        </w:rPr>
        <w:t>彰化縣</w:t>
      </w:r>
      <w:r w:rsidRPr="00C835C4">
        <w:rPr>
          <w:rFonts w:ascii="標楷體" w:eastAsia="標楷體" w:hAnsi="標楷體" w:cs="SimSun" w:hint="eastAsia"/>
          <w:b/>
          <w:color w:val="FF0000"/>
          <w:sz w:val="36"/>
          <w:szCs w:val="32"/>
        </w:rPr>
        <w:t xml:space="preserve"> </w:t>
      </w:r>
      <w:r w:rsidRPr="00C835C4">
        <w:rPr>
          <w:rFonts w:ascii="標楷體" w:eastAsia="標楷體" w:hAnsi="標楷體" w:cs="SimSun"/>
          <w:b/>
          <w:color w:val="FF0000"/>
          <w:sz w:val="36"/>
          <w:szCs w:val="32"/>
        </w:rPr>
        <w:t>1</w:t>
      </w:r>
      <w:r w:rsidR="00472365">
        <w:rPr>
          <w:rFonts w:ascii="標楷體" w:eastAsia="標楷體" w:hAnsi="標楷體" w:cs="SimSun" w:hint="eastAsia"/>
          <w:b/>
          <w:color w:val="FF0000"/>
          <w:sz w:val="36"/>
          <w:szCs w:val="32"/>
        </w:rPr>
        <w:t>15</w:t>
      </w:r>
      <w:r w:rsidRPr="00C835C4">
        <w:rPr>
          <w:rFonts w:ascii="標楷體" w:eastAsia="標楷體" w:hAnsi="標楷體" w:cs="SimSun" w:hint="eastAsia"/>
          <w:b/>
          <w:color w:val="FF0000"/>
          <w:sz w:val="36"/>
          <w:szCs w:val="32"/>
        </w:rPr>
        <w:t xml:space="preserve"> </w:t>
      </w:r>
      <w:r w:rsidRPr="00C835C4">
        <w:rPr>
          <w:rFonts w:eastAsia="標楷體" w:cs="SimSun"/>
          <w:b/>
          <w:sz w:val="36"/>
          <w:szCs w:val="32"/>
        </w:rPr>
        <w:t>學年度</w:t>
      </w:r>
      <w:r w:rsidRPr="00C835C4">
        <w:rPr>
          <w:rFonts w:eastAsia="標楷體" w:cs="SimSun" w:hint="eastAsia"/>
          <w:b/>
          <w:sz w:val="36"/>
          <w:szCs w:val="32"/>
        </w:rPr>
        <w:t>學前</w:t>
      </w:r>
      <w:r w:rsidRPr="00C835C4">
        <w:rPr>
          <w:rFonts w:eastAsia="標楷體" w:cs="SimSun"/>
          <w:b/>
          <w:sz w:val="36"/>
          <w:szCs w:val="32"/>
        </w:rPr>
        <w:t>階段</w:t>
      </w:r>
      <w:r w:rsidRPr="00C835C4">
        <w:rPr>
          <w:rFonts w:eastAsia="標楷體" w:cs="SimSun" w:hint="eastAsia"/>
          <w:b/>
          <w:sz w:val="36"/>
          <w:szCs w:val="32"/>
        </w:rPr>
        <w:t>特殊教育需求</w:t>
      </w:r>
      <w:r w:rsidR="00374EF7" w:rsidRPr="00300CE9">
        <w:rPr>
          <w:rFonts w:eastAsia="標楷體" w:cs="SimSun" w:hint="eastAsia"/>
          <w:b/>
          <w:sz w:val="36"/>
          <w:szCs w:val="32"/>
        </w:rPr>
        <w:t>幼兒</w:t>
      </w:r>
      <w:r w:rsidRPr="00C835C4">
        <w:rPr>
          <w:rFonts w:eastAsia="標楷體" w:cs="SimSun"/>
          <w:b/>
          <w:sz w:val="36"/>
          <w:szCs w:val="32"/>
        </w:rPr>
        <w:t>鑑定安置送件</w:t>
      </w:r>
      <w:r w:rsidRPr="00C835C4">
        <w:rPr>
          <w:rFonts w:eastAsia="標楷體" w:cs="SimSun" w:hint="eastAsia"/>
          <w:b/>
          <w:sz w:val="36"/>
          <w:szCs w:val="32"/>
        </w:rPr>
        <w:t>檢核表</w:t>
      </w:r>
    </w:p>
    <w:p w14:paraId="2B4D9AC1" w14:textId="080D02A2" w:rsidR="008257E0" w:rsidRPr="00C53D0A" w:rsidRDefault="000B4405" w:rsidP="00C53D0A">
      <w:pPr>
        <w:spacing w:line="400" w:lineRule="exact"/>
        <w:ind w:leftChars="-118" w:left="-283" w:rightChars="-119" w:right="-286"/>
        <w:jc w:val="center"/>
        <w:rPr>
          <w:rFonts w:eastAsia="標楷體"/>
          <w:sz w:val="32"/>
        </w:rPr>
      </w:pPr>
      <w:r w:rsidRPr="008017B8">
        <w:rPr>
          <w:rFonts w:eastAsia="標楷體" w:cs="SimSun" w:hint="eastAsia"/>
          <w:b/>
          <w:sz w:val="28"/>
          <w:szCs w:val="22"/>
          <w:highlight w:val="yellow"/>
        </w:rPr>
        <w:t>（此頁</w:t>
      </w:r>
      <w:r w:rsidR="00C53D0A" w:rsidRPr="008017B8">
        <w:rPr>
          <w:rFonts w:eastAsia="標楷體" w:cs="SimSun" w:hint="eastAsia"/>
          <w:b/>
          <w:sz w:val="28"/>
          <w:szCs w:val="22"/>
          <w:highlight w:val="yellow"/>
        </w:rPr>
        <w:t>請</w:t>
      </w:r>
      <w:r w:rsidRPr="008017B8">
        <w:rPr>
          <w:rFonts w:eastAsia="標楷體" w:cs="SimSun" w:hint="eastAsia"/>
          <w:b/>
          <w:sz w:val="28"/>
          <w:szCs w:val="22"/>
          <w:highlight w:val="yellow"/>
        </w:rPr>
        <w:t>單面列印）</w:t>
      </w:r>
    </w:p>
    <w:p w14:paraId="5B369722" w14:textId="07133366" w:rsidR="008257E0" w:rsidRDefault="009B6D4C" w:rsidP="008257E0">
      <w:pPr>
        <w:spacing w:line="540" w:lineRule="exact"/>
        <w:jc w:val="center"/>
        <w:rPr>
          <w:rFonts w:eastAsia="標楷體" w:cs="SimSun"/>
          <w:b/>
          <w:sz w:val="28"/>
          <w:szCs w:val="28"/>
        </w:rPr>
      </w:pPr>
      <w:r>
        <w:rPr>
          <w:rFonts w:eastAsia="標楷體" w:cs="SimSun" w:hint="eastAsia"/>
          <w:b/>
          <w:sz w:val="28"/>
          <w:szCs w:val="28"/>
        </w:rPr>
        <w:t>【第一類：</w:t>
      </w:r>
      <w:r w:rsidR="008257E0">
        <w:rPr>
          <w:rFonts w:ascii="新細明體" w:hAnsi="新細明體" w:cs="SimSun" w:hint="eastAsia"/>
          <w:b/>
          <w:sz w:val="28"/>
          <w:szCs w:val="28"/>
        </w:rPr>
        <w:t>□</w:t>
      </w:r>
      <w:r w:rsidR="008257E0">
        <w:rPr>
          <w:rFonts w:eastAsia="標楷體" w:cs="SimSun" w:hint="eastAsia"/>
          <w:b/>
          <w:sz w:val="28"/>
          <w:szCs w:val="28"/>
        </w:rPr>
        <w:t>新提報疑似個案</w:t>
      </w:r>
      <w:r w:rsidR="006F42B9">
        <w:rPr>
          <w:rFonts w:eastAsia="標楷體" w:cs="SimSun" w:hint="eastAsia"/>
          <w:b/>
          <w:sz w:val="28"/>
          <w:szCs w:val="28"/>
        </w:rPr>
        <w:t xml:space="preserve"> </w:t>
      </w:r>
      <w:r w:rsidR="008257E0">
        <w:rPr>
          <w:rFonts w:eastAsia="標楷體" w:cs="SimSun" w:hint="eastAsia"/>
          <w:b/>
          <w:sz w:val="28"/>
          <w:szCs w:val="28"/>
        </w:rPr>
        <w:t>/</w:t>
      </w:r>
      <w:r w:rsidR="006F42B9">
        <w:rPr>
          <w:rFonts w:eastAsia="標楷體" w:cs="SimSun" w:hint="eastAsia"/>
          <w:b/>
          <w:sz w:val="28"/>
          <w:szCs w:val="28"/>
        </w:rPr>
        <w:t xml:space="preserve"> </w:t>
      </w:r>
      <w:r w:rsidR="008257E0">
        <w:rPr>
          <w:rFonts w:ascii="新細明體" w:hAnsi="新細明體" w:cs="SimSun" w:hint="eastAsia"/>
          <w:b/>
          <w:sz w:val="28"/>
          <w:szCs w:val="28"/>
        </w:rPr>
        <w:t>□</w:t>
      </w:r>
      <w:r w:rsidR="008257E0">
        <w:rPr>
          <w:rFonts w:eastAsia="標楷體" w:cs="SimSun" w:hint="eastAsia"/>
          <w:b/>
          <w:sz w:val="28"/>
          <w:szCs w:val="28"/>
        </w:rPr>
        <w:t>欲確認障礙</w:t>
      </w:r>
      <w:r w:rsidR="008257E0" w:rsidRPr="00C05B93">
        <w:rPr>
          <w:rFonts w:eastAsia="標楷體" w:cs="SimSun" w:hint="eastAsia"/>
        </w:rPr>
        <w:t>(</w:t>
      </w:r>
      <w:r w:rsidR="008257E0" w:rsidRPr="00C05B93">
        <w:rPr>
          <w:rFonts w:eastAsia="標楷體" w:cs="SimSun" w:hint="eastAsia"/>
        </w:rPr>
        <w:t>重新提報</w:t>
      </w:r>
      <w:r w:rsidR="008257E0" w:rsidRPr="00C05B93">
        <w:rPr>
          <w:rFonts w:eastAsia="標楷體" w:cs="SimSun" w:hint="eastAsia"/>
        </w:rPr>
        <w:t>)</w:t>
      </w:r>
      <w:r w:rsidR="008257E0">
        <w:rPr>
          <w:rFonts w:eastAsia="標楷體" w:cs="SimSun" w:hint="eastAsia"/>
          <w:b/>
          <w:sz w:val="28"/>
          <w:szCs w:val="28"/>
        </w:rPr>
        <w:t>個案</w:t>
      </w:r>
      <w:r w:rsidR="006F42B9">
        <w:rPr>
          <w:rFonts w:eastAsia="標楷體" w:cs="SimSun" w:hint="eastAsia"/>
          <w:b/>
          <w:sz w:val="28"/>
          <w:szCs w:val="28"/>
        </w:rPr>
        <w:t xml:space="preserve"> </w:t>
      </w:r>
      <w:r w:rsidR="008257E0">
        <w:rPr>
          <w:rFonts w:eastAsia="標楷體" w:cs="SimSun" w:hint="eastAsia"/>
          <w:b/>
          <w:sz w:val="28"/>
          <w:szCs w:val="28"/>
        </w:rPr>
        <w:t>/</w:t>
      </w:r>
      <w:r w:rsidR="006F42B9">
        <w:rPr>
          <w:rFonts w:eastAsia="標楷體" w:cs="SimSun" w:hint="eastAsia"/>
          <w:b/>
          <w:sz w:val="28"/>
          <w:szCs w:val="28"/>
        </w:rPr>
        <w:t xml:space="preserve"> </w:t>
      </w:r>
      <w:r w:rsidR="008257E0">
        <w:rPr>
          <w:rFonts w:ascii="新細明體" w:hAnsi="新細明體" w:cs="SimSun" w:hint="eastAsia"/>
          <w:b/>
          <w:sz w:val="28"/>
          <w:szCs w:val="28"/>
        </w:rPr>
        <w:t>□</w:t>
      </w:r>
      <w:r w:rsidR="008257E0" w:rsidRPr="00C05B93">
        <w:rPr>
          <w:rFonts w:eastAsia="標楷體" w:cs="SimSun" w:hint="eastAsia"/>
          <w:b/>
          <w:sz w:val="28"/>
          <w:szCs w:val="28"/>
        </w:rPr>
        <w:t>放棄特教服務</w:t>
      </w:r>
      <w:r w:rsidR="008257E0">
        <w:rPr>
          <w:rFonts w:eastAsia="標楷體" w:cs="SimSun" w:hint="eastAsia"/>
          <w:b/>
          <w:sz w:val="28"/>
          <w:szCs w:val="28"/>
        </w:rPr>
        <w:t>個案</w:t>
      </w:r>
      <w:r w:rsidR="008257E0" w:rsidRPr="00D552DD">
        <w:rPr>
          <w:rFonts w:eastAsia="標楷體" w:cs="SimSun" w:hint="eastAsia"/>
          <w:b/>
          <w:sz w:val="28"/>
          <w:szCs w:val="28"/>
        </w:rPr>
        <w:t>】</w:t>
      </w:r>
    </w:p>
    <w:p w14:paraId="5850D5F5" w14:textId="113799B9" w:rsidR="008257E0" w:rsidRPr="00411E8A" w:rsidRDefault="008257E0" w:rsidP="00411E8A">
      <w:pPr>
        <w:spacing w:line="276" w:lineRule="auto"/>
        <w:rPr>
          <w:rFonts w:eastAsia="標楷體" w:cs="SimSun"/>
          <w:b/>
          <w:sz w:val="28"/>
          <w:szCs w:val="28"/>
          <w:u w:val="single"/>
        </w:rPr>
      </w:pPr>
      <w:r>
        <w:rPr>
          <w:rFonts w:eastAsia="標楷體" w:cs="SimSun" w:hint="eastAsia"/>
          <w:b/>
          <w:sz w:val="28"/>
          <w:szCs w:val="28"/>
        </w:rPr>
        <w:t>提報學校</w:t>
      </w:r>
      <w:r>
        <w:rPr>
          <w:rFonts w:ascii="新細明體" w:hAnsi="新細明體" w:cs="SimSun" w:hint="eastAsia"/>
          <w:b/>
          <w:sz w:val="28"/>
          <w:szCs w:val="28"/>
        </w:rPr>
        <w:t>：</w:t>
      </w:r>
      <w:r w:rsidRPr="003576E1">
        <w:rPr>
          <w:rFonts w:eastAsia="標楷體" w:cs="SimSun" w:hint="eastAsia"/>
          <w:b/>
          <w:sz w:val="28"/>
          <w:szCs w:val="28"/>
          <w:u w:val="single"/>
        </w:rPr>
        <w:t xml:space="preserve">         </w:t>
      </w:r>
      <w:r>
        <w:rPr>
          <w:rFonts w:eastAsia="標楷體" w:cs="SimSun" w:hint="eastAsia"/>
          <w:b/>
          <w:sz w:val="28"/>
          <w:szCs w:val="28"/>
          <w:u w:val="single"/>
        </w:rPr>
        <w:t xml:space="preserve">          </w:t>
      </w:r>
      <w:r w:rsidR="00411E8A">
        <w:rPr>
          <w:rFonts w:eastAsia="標楷體" w:cs="SimSun" w:hint="eastAsia"/>
          <w:b/>
          <w:sz w:val="28"/>
          <w:szCs w:val="28"/>
        </w:rPr>
        <w:t xml:space="preserve">                    </w:t>
      </w:r>
      <w:r w:rsidR="008C1425">
        <w:rPr>
          <w:rFonts w:eastAsia="標楷體" w:cs="SimSun" w:hint="eastAsia"/>
          <w:b/>
          <w:sz w:val="28"/>
          <w:szCs w:val="28"/>
        </w:rPr>
        <w:t>幼兒</w:t>
      </w:r>
      <w:r>
        <w:rPr>
          <w:rFonts w:eastAsia="標楷體" w:cs="SimSun" w:hint="eastAsia"/>
          <w:b/>
          <w:sz w:val="28"/>
          <w:szCs w:val="28"/>
        </w:rPr>
        <w:t>姓名</w:t>
      </w:r>
      <w:r>
        <w:rPr>
          <w:rFonts w:ascii="新細明體" w:hAnsi="新細明體" w:cs="SimSun" w:hint="eastAsia"/>
          <w:b/>
          <w:sz w:val="28"/>
          <w:szCs w:val="28"/>
        </w:rPr>
        <w:t>：</w:t>
      </w:r>
      <w:r w:rsidRPr="003576E1">
        <w:rPr>
          <w:rFonts w:eastAsia="標楷體" w:cs="SimSun" w:hint="eastAsia"/>
          <w:b/>
          <w:sz w:val="28"/>
          <w:szCs w:val="28"/>
          <w:u w:val="single"/>
        </w:rPr>
        <w:t xml:space="preserve">         </w:t>
      </w:r>
      <w:r w:rsidR="00411E8A">
        <w:rPr>
          <w:rFonts w:eastAsia="標楷體" w:cs="SimSun" w:hint="eastAsia"/>
          <w:b/>
          <w:sz w:val="28"/>
          <w:szCs w:val="28"/>
          <w:u w:val="single"/>
        </w:rPr>
        <w:t xml:space="preserve"> </w:t>
      </w:r>
      <w:r w:rsidRPr="003576E1">
        <w:rPr>
          <w:rFonts w:eastAsia="標楷體" w:cs="SimSun" w:hint="eastAsia"/>
          <w:b/>
          <w:sz w:val="28"/>
          <w:szCs w:val="28"/>
          <w:u w:val="single"/>
        </w:rPr>
        <w:t xml:space="preserve">        </w:t>
      </w:r>
    </w:p>
    <w:tbl>
      <w:tblPr>
        <w:tblStyle w:val="a7"/>
        <w:tblW w:w="0" w:type="auto"/>
        <w:jc w:val="center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8257E0" w14:paraId="75E47B6B" w14:textId="77777777" w:rsidTr="00C9202B">
        <w:trPr>
          <w:jc w:val="center"/>
        </w:trPr>
        <w:tc>
          <w:tcPr>
            <w:tcW w:w="107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2CF358" w14:textId="77777777" w:rsidR="008257E0" w:rsidRPr="00E94622" w:rsidRDefault="008257E0" w:rsidP="00C9202B">
            <w:pPr>
              <w:spacing w:line="0" w:lineRule="atLeast"/>
              <w:rPr>
                <w:rFonts w:ascii="標楷體" w:eastAsia="標楷體" w:hAnsi="標楷體" w:cs="新細明體"/>
                <w:szCs w:val="48"/>
              </w:rPr>
            </w:pPr>
            <w:r w:rsidRPr="00E94622">
              <w:rPr>
                <w:rFonts w:ascii="標楷體" w:eastAsia="標楷體" w:hAnsi="標楷體" w:cs="新細明體" w:hint="eastAsia"/>
                <w:szCs w:val="48"/>
              </w:rPr>
              <w:t>1.紙本資料請依</w:t>
            </w:r>
            <w:r w:rsidR="00210BB8">
              <w:rPr>
                <w:rFonts w:ascii="標楷體" w:eastAsia="標楷體" w:hAnsi="標楷體" w:cs="新細明體" w:hint="eastAsia"/>
                <w:szCs w:val="48"/>
              </w:rPr>
              <w:t>下表之順</w:t>
            </w:r>
            <w:r w:rsidRPr="00E94622">
              <w:rPr>
                <w:rFonts w:ascii="標楷體" w:eastAsia="標楷體" w:hAnsi="標楷體" w:cs="新細明體" w:hint="eastAsia"/>
                <w:szCs w:val="48"/>
              </w:rPr>
              <w:t>序排列。</w:t>
            </w:r>
          </w:p>
          <w:p w14:paraId="47803A8E" w14:textId="77777777" w:rsidR="008257E0" w:rsidRPr="00E94622" w:rsidRDefault="008257E0" w:rsidP="00C9202B">
            <w:pPr>
              <w:spacing w:line="0" w:lineRule="atLeast"/>
              <w:ind w:left="252" w:hangingChars="105" w:hanging="252"/>
              <w:rPr>
                <w:rFonts w:ascii="標楷體" w:eastAsia="標楷體" w:hAnsi="標楷體" w:cs="新細明體"/>
                <w:szCs w:val="48"/>
              </w:rPr>
            </w:pPr>
            <w:r w:rsidRPr="00E94622">
              <w:rPr>
                <w:rFonts w:ascii="標楷體" w:eastAsia="標楷體" w:hAnsi="標楷體" w:cs="新細明體" w:hint="eastAsia"/>
                <w:szCs w:val="48"/>
              </w:rPr>
              <w:t>2.若資料比A4大，請依比例縮小影印；若資料比A4小，影印後請黏貼於A4紙上。</w:t>
            </w:r>
          </w:p>
          <w:p w14:paraId="1D532D49" w14:textId="77777777" w:rsidR="008257E0" w:rsidRPr="00E94622" w:rsidRDefault="008257E0" w:rsidP="00C9202B">
            <w:pPr>
              <w:spacing w:line="0" w:lineRule="atLeast"/>
              <w:ind w:left="252" w:hangingChars="105" w:hanging="252"/>
              <w:rPr>
                <w:rFonts w:ascii="標楷體" w:eastAsia="標楷體" w:hAnsi="標楷體" w:cs="新細明體"/>
                <w:szCs w:val="48"/>
              </w:rPr>
            </w:pPr>
            <w:r w:rsidRPr="00E94622">
              <w:rPr>
                <w:rFonts w:ascii="標楷體" w:eastAsia="標楷體" w:hAnsi="標楷體" w:cs="新細明體" w:hint="eastAsia"/>
                <w:szCs w:val="48"/>
              </w:rPr>
              <w:t>3.除申請表為正本外，其餘紙本資料</w:t>
            </w:r>
            <w:r w:rsidR="00210BB8" w:rsidRPr="00E94622">
              <w:rPr>
                <w:rFonts w:ascii="標楷體" w:eastAsia="標楷體" w:hAnsi="標楷體" w:cs="新細明體" w:hint="eastAsia"/>
                <w:szCs w:val="48"/>
              </w:rPr>
              <w:t>影本</w:t>
            </w:r>
            <w:r w:rsidRPr="00E94622">
              <w:rPr>
                <w:rFonts w:ascii="標楷體" w:eastAsia="標楷體" w:hAnsi="標楷體" w:cs="新細明體" w:hint="eastAsia"/>
                <w:szCs w:val="48"/>
              </w:rPr>
              <w:t>請加蓋</w:t>
            </w:r>
            <w:r w:rsidRPr="00E94622">
              <w:rPr>
                <w:rFonts w:ascii="標楷體" w:eastAsia="標楷體" w:hAnsi="標楷體" w:cs="新細明體" w:hint="eastAsia"/>
                <w:szCs w:val="48"/>
                <w:bdr w:val="single" w:sz="4" w:space="0" w:color="auto"/>
              </w:rPr>
              <w:t>與正本相符</w:t>
            </w:r>
            <w:r w:rsidRPr="00E94622">
              <w:rPr>
                <w:rFonts w:ascii="標楷體" w:eastAsia="標楷體" w:hAnsi="標楷體" w:cs="新細明體" w:hint="eastAsia"/>
                <w:szCs w:val="48"/>
              </w:rPr>
              <w:t>及</w:t>
            </w:r>
            <w:r w:rsidRPr="00E94622">
              <w:rPr>
                <w:rFonts w:ascii="標楷體" w:eastAsia="標楷體" w:hAnsi="標楷體" w:cs="新細明體" w:hint="eastAsia"/>
                <w:szCs w:val="48"/>
                <w:bdr w:val="single" w:sz="4" w:space="0" w:color="auto"/>
              </w:rPr>
              <w:t>承辦人章</w:t>
            </w:r>
            <w:r w:rsidRPr="00E94622">
              <w:rPr>
                <w:rFonts w:ascii="標楷體" w:eastAsia="標楷體" w:hAnsi="標楷體" w:cs="新細明體" w:hint="eastAsia"/>
                <w:szCs w:val="48"/>
              </w:rPr>
              <w:t>。</w:t>
            </w:r>
          </w:p>
          <w:p w14:paraId="1AFCF8E0" w14:textId="3497E5AF" w:rsidR="00BE2DEF" w:rsidRPr="00BE2DEF" w:rsidRDefault="008257E0" w:rsidP="00C53D0A">
            <w:pPr>
              <w:spacing w:line="0" w:lineRule="atLeast"/>
              <w:rPr>
                <w:rFonts w:ascii="標楷體" w:eastAsia="標楷體" w:hAnsi="標楷體" w:cs="新細明體"/>
                <w:color w:val="7030A0"/>
                <w:szCs w:val="48"/>
              </w:rPr>
            </w:pPr>
            <w:r w:rsidRPr="00F778C7">
              <w:rPr>
                <w:rFonts w:ascii="標楷體" w:eastAsia="標楷體" w:hAnsi="標楷體" w:cs="新細明體" w:hint="eastAsia"/>
                <w:b/>
                <w:szCs w:val="48"/>
              </w:rPr>
              <w:t>4.</w:t>
            </w:r>
            <w:r w:rsidR="00C53D0A">
              <w:rPr>
                <w:rFonts w:ascii="標楷體" w:eastAsia="標楷體" w:hAnsi="標楷體" w:cs="新細明體" w:hint="eastAsia"/>
                <w:b/>
                <w:szCs w:val="48"/>
              </w:rPr>
              <w:t>申請資料</w:t>
            </w:r>
            <w:r w:rsidR="00B475F9">
              <w:rPr>
                <w:rFonts w:ascii="標楷體" w:eastAsia="標楷體" w:hAnsi="標楷體" w:cs="新細明體" w:hint="eastAsia"/>
                <w:b/>
                <w:szCs w:val="48"/>
              </w:rPr>
              <w:t>請</w:t>
            </w:r>
            <w:r w:rsidRPr="00F778C7">
              <w:rPr>
                <w:rFonts w:ascii="標楷體" w:eastAsia="標楷體" w:hAnsi="標楷體" w:cs="新細明體" w:hint="eastAsia"/>
                <w:b/>
                <w:szCs w:val="48"/>
              </w:rPr>
              <w:t>使用迴紋針或長尾夾。</w:t>
            </w:r>
            <w:r w:rsidRPr="0071624D">
              <w:rPr>
                <w:rFonts w:ascii="標楷體" w:eastAsia="標楷體" w:hAnsi="標楷體" w:cs="新細明體" w:hint="eastAsia"/>
                <w:color w:val="7030A0"/>
                <w:szCs w:val="48"/>
              </w:rPr>
              <w:t>(</w:t>
            </w:r>
            <w:r w:rsidRPr="0071624D">
              <w:rPr>
                <w:rFonts w:ascii="標楷體" w:eastAsia="標楷體" w:hAnsi="標楷體" w:cs="新細明體" w:hint="eastAsia"/>
                <w:b/>
                <w:color w:val="7030A0"/>
                <w:sz w:val="28"/>
                <w:szCs w:val="28"/>
              </w:rPr>
              <w:t>請勿使用訂書針</w:t>
            </w:r>
            <w:r w:rsidR="00F778C7" w:rsidRPr="0071624D">
              <w:rPr>
                <w:rFonts w:ascii="標楷體" w:eastAsia="標楷體" w:hAnsi="標楷體" w:cs="新細明體" w:hint="eastAsia"/>
                <w:b/>
                <w:color w:val="7030A0"/>
                <w:sz w:val="28"/>
                <w:szCs w:val="28"/>
              </w:rPr>
              <w:t xml:space="preserve"> 請勿使用訂書針</w:t>
            </w:r>
            <w:r w:rsidR="00621F24" w:rsidRPr="0071624D">
              <w:rPr>
                <w:rFonts w:ascii="標楷體" w:eastAsia="標楷體" w:hAnsi="標楷體" w:cs="新細明體" w:hint="eastAsia"/>
                <w:b/>
                <w:color w:val="7030A0"/>
                <w:sz w:val="28"/>
                <w:szCs w:val="28"/>
              </w:rPr>
              <w:t xml:space="preserve"> 請勿使用訂書針</w:t>
            </w:r>
            <w:r w:rsidRPr="0071624D">
              <w:rPr>
                <w:rFonts w:ascii="標楷體" w:eastAsia="標楷體" w:hAnsi="標楷體" w:cs="新細明體" w:hint="eastAsia"/>
                <w:color w:val="7030A0"/>
                <w:szCs w:val="48"/>
              </w:rPr>
              <w:t>)</w:t>
            </w:r>
          </w:p>
        </w:tc>
      </w:tr>
    </w:tbl>
    <w:tbl>
      <w:tblPr>
        <w:tblW w:w="10632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2977"/>
        <w:gridCol w:w="4252"/>
        <w:gridCol w:w="849"/>
        <w:gridCol w:w="709"/>
        <w:gridCol w:w="709"/>
      </w:tblGrid>
      <w:tr w:rsidR="008257E0" w:rsidRPr="00F26B1F" w14:paraId="6627274A" w14:textId="77777777" w:rsidTr="00470A2B">
        <w:trPr>
          <w:jc w:val="center"/>
        </w:trPr>
        <w:tc>
          <w:tcPr>
            <w:tcW w:w="4113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95FB41A" w14:textId="77777777" w:rsidR="008257E0" w:rsidRPr="00E94622" w:rsidRDefault="008257E0" w:rsidP="00C9202B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E94622">
              <w:rPr>
                <w:rFonts w:ascii="標楷體" w:eastAsia="標楷體" w:hAnsi="標楷體"/>
                <w:b/>
              </w:rPr>
              <w:t>送件資料</w:t>
            </w:r>
            <w:r w:rsidRPr="00E94622">
              <w:rPr>
                <w:rFonts w:ascii="標楷體" w:eastAsia="標楷體" w:hAnsi="標楷體" w:hint="eastAsia"/>
                <w:b/>
              </w:rPr>
              <w:t>請依序排列</w:t>
            </w:r>
          </w:p>
        </w:tc>
        <w:tc>
          <w:tcPr>
            <w:tcW w:w="5101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78D2994" w14:textId="77777777" w:rsidR="008257E0" w:rsidRPr="00E94622" w:rsidRDefault="008257E0" w:rsidP="00C9202B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E94622">
              <w:rPr>
                <w:rFonts w:ascii="標楷體" w:eastAsia="標楷體" w:hAnsi="標楷體" w:hint="eastAsia"/>
                <w:b/>
              </w:rPr>
              <w:t>說   明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80EE55" w14:textId="77777777" w:rsidR="008257E0" w:rsidRPr="00E94622" w:rsidRDefault="008257E0" w:rsidP="008017B8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53D0A">
              <w:rPr>
                <w:rFonts w:ascii="標楷體" w:eastAsia="標楷體" w:hAnsi="標楷體"/>
                <w:b/>
                <w:szCs w:val="20"/>
              </w:rPr>
              <w:t>學校檢核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B54510" w14:textId="391EDFA0" w:rsidR="008257E0" w:rsidRPr="00E94622" w:rsidRDefault="00C53D0A" w:rsidP="008017B8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53D0A">
              <w:rPr>
                <w:rFonts w:ascii="標楷體" w:eastAsia="標楷體" w:hAnsi="標楷體" w:hint="eastAsia"/>
                <w:b/>
                <w:szCs w:val="20"/>
              </w:rPr>
              <w:t>中心</w:t>
            </w:r>
            <w:r w:rsidR="008257E0" w:rsidRPr="00C53D0A">
              <w:rPr>
                <w:rFonts w:ascii="標楷體" w:eastAsia="標楷體" w:hAnsi="標楷體"/>
                <w:b/>
                <w:szCs w:val="20"/>
              </w:rPr>
              <w:t>檢核</w:t>
            </w:r>
          </w:p>
        </w:tc>
      </w:tr>
      <w:tr w:rsidR="008257E0" w:rsidRPr="00F26B1F" w14:paraId="6AFDFF41" w14:textId="77777777" w:rsidTr="00470A2B">
        <w:trPr>
          <w:jc w:val="center"/>
        </w:trPr>
        <w:tc>
          <w:tcPr>
            <w:tcW w:w="411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1B2FBB" w14:textId="77777777" w:rsidR="008257E0" w:rsidRPr="00E94622" w:rsidRDefault="008257E0" w:rsidP="00C9202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/>
              </w:rPr>
              <w:t>1</w:t>
            </w:r>
            <w:r w:rsidRPr="00E94622">
              <w:rPr>
                <w:rFonts w:ascii="標楷體" w:eastAsia="標楷體" w:hAnsi="標楷體" w:hint="eastAsia"/>
              </w:rPr>
              <w:t>.</w:t>
            </w:r>
            <w:r w:rsidRPr="00E94622">
              <w:rPr>
                <w:rFonts w:ascii="標楷體" w:eastAsia="標楷體" w:hAnsi="標楷體"/>
              </w:rPr>
              <w:t>特教通報網</w:t>
            </w:r>
            <w:r w:rsidRPr="00E94622">
              <w:rPr>
                <w:rFonts w:ascii="標楷體" w:eastAsia="標楷體" w:hAnsi="標楷體" w:hint="eastAsia"/>
              </w:rPr>
              <w:t>-</w:t>
            </w:r>
            <w:r w:rsidRPr="00E94622">
              <w:rPr>
                <w:rFonts w:ascii="標楷體" w:eastAsia="標楷體" w:hAnsi="標楷體"/>
              </w:rPr>
              <w:t>線上提報</w:t>
            </w:r>
          </w:p>
        </w:tc>
        <w:tc>
          <w:tcPr>
            <w:tcW w:w="5101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902D75A" w14:textId="77777777" w:rsidR="008257E0" w:rsidRPr="00E94622" w:rsidRDefault="008257E0" w:rsidP="00C9202B">
            <w:pPr>
              <w:spacing w:line="0" w:lineRule="atLeast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/>
              </w:rPr>
              <w:t>需</w:t>
            </w:r>
            <w:r w:rsidRPr="00E94622">
              <w:rPr>
                <w:rFonts w:ascii="標楷體" w:eastAsia="標楷體" w:hAnsi="標楷體" w:hint="eastAsia"/>
              </w:rPr>
              <w:t>依公文</w:t>
            </w:r>
            <w:r w:rsidRPr="00E94622">
              <w:rPr>
                <w:rFonts w:ascii="標楷體" w:eastAsia="標楷體" w:hAnsi="標楷體"/>
              </w:rPr>
              <w:t>在</w:t>
            </w:r>
            <w:r w:rsidRPr="00E94622">
              <w:rPr>
                <w:rFonts w:ascii="標楷體" w:eastAsia="標楷體" w:hAnsi="標楷體" w:hint="eastAsia"/>
              </w:rPr>
              <w:t>提報日期</w:t>
            </w:r>
            <w:r w:rsidRPr="00E94622">
              <w:rPr>
                <w:rFonts w:ascii="標楷體" w:eastAsia="標楷體" w:hAnsi="標楷體"/>
              </w:rPr>
              <w:t>區間內提報</w:t>
            </w:r>
            <w:r w:rsidRPr="00E946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C56EF" w14:textId="77777777" w:rsidR="008257E0" w:rsidRPr="00E94622" w:rsidRDefault="008257E0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6FF45B" w14:textId="77777777" w:rsidR="008257E0" w:rsidRPr="00E94622" w:rsidRDefault="008257E0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8257E0" w:rsidRPr="00F26B1F" w14:paraId="77D7D2B4" w14:textId="77777777" w:rsidTr="00470A2B">
        <w:trPr>
          <w:jc w:val="center"/>
        </w:trPr>
        <w:tc>
          <w:tcPr>
            <w:tcW w:w="411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36434C" w14:textId="77777777" w:rsidR="008257E0" w:rsidRPr="00E94622" w:rsidRDefault="008257E0" w:rsidP="00C9202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2.特教通報網列印提報清冊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5C076A1" w14:textId="77777777" w:rsidR="006F6E84" w:rsidRDefault="006F6E84" w:rsidP="00C9202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="008257E0" w:rsidRPr="00E94622">
              <w:rPr>
                <w:rFonts w:ascii="標楷體" w:eastAsia="標楷體" w:hAnsi="標楷體" w:hint="eastAsia"/>
              </w:rPr>
              <w:t>一校</w:t>
            </w:r>
            <w:r>
              <w:rPr>
                <w:rFonts w:ascii="標楷體" w:eastAsia="標楷體" w:hAnsi="標楷體" w:hint="eastAsia"/>
              </w:rPr>
              <w:t>提報</w:t>
            </w:r>
            <w:r w:rsidR="008257E0" w:rsidRPr="00E94622">
              <w:rPr>
                <w:rFonts w:ascii="標楷體" w:eastAsia="標楷體" w:hAnsi="標楷體" w:hint="eastAsia"/>
              </w:rPr>
              <w:t>多人只</w:t>
            </w:r>
            <w:r>
              <w:rPr>
                <w:rFonts w:ascii="標楷體" w:eastAsia="標楷體" w:hAnsi="標楷體" w:hint="eastAsia"/>
              </w:rPr>
              <w:t>需列印一張即可。</w:t>
            </w:r>
          </w:p>
          <w:p w14:paraId="26F661AF" w14:textId="7F30E07D" w:rsidR="008257E0" w:rsidRPr="00E94622" w:rsidRDefault="006F6E84" w:rsidP="00C9202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="008257E0" w:rsidRPr="00E94622">
              <w:rPr>
                <w:rFonts w:ascii="標楷體" w:eastAsia="標楷體" w:hAnsi="標楷體" w:hint="eastAsia"/>
              </w:rPr>
              <w:t>請依公文步驟列印提報清冊後承辦人員核章，缺少這張視同未完成提報，不得有異。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0E4925" w14:textId="77777777" w:rsidR="008257E0" w:rsidRPr="00E94622" w:rsidRDefault="008257E0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18F0BA" w14:textId="77777777" w:rsidR="008257E0" w:rsidRPr="00E94622" w:rsidRDefault="008257E0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8257E0" w:rsidRPr="00F26B1F" w14:paraId="00495DC5" w14:textId="77777777" w:rsidTr="00470A2B">
        <w:trPr>
          <w:jc w:val="center"/>
        </w:trPr>
        <w:tc>
          <w:tcPr>
            <w:tcW w:w="4113" w:type="dxa"/>
            <w:gridSpan w:val="2"/>
            <w:shd w:val="clear" w:color="auto" w:fill="auto"/>
            <w:vAlign w:val="center"/>
          </w:tcPr>
          <w:p w14:paraId="2DBB3A01" w14:textId="77777777" w:rsidR="008257E0" w:rsidRPr="00E7776B" w:rsidRDefault="008257E0" w:rsidP="00C9202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7776B">
              <w:rPr>
                <w:rFonts w:ascii="標楷體" w:eastAsia="標楷體" w:hAnsi="標楷體" w:hint="eastAsia"/>
              </w:rPr>
              <w:t>3.檢核表</w:t>
            </w:r>
          </w:p>
        </w:tc>
        <w:tc>
          <w:tcPr>
            <w:tcW w:w="5101" w:type="dxa"/>
            <w:gridSpan w:val="2"/>
            <w:shd w:val="clear" w:color="auto" w:fill="auto"/>
          </w:tcPr>
          <w:p w14:paraId="02AD0086" w14:textId="77777777" w:rsidR="008257E0" w:rsidRPr="00E94622" w:rsidRDefault="008257E0" w:rsidP="00C9202B">
            <w:pPr>
              <w:spacing w:line="0" w:lineRule="atLeast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本張檢核表請務必檢附，並確實檢核勾選。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F9C515" w14:textId="77777777" w:rsidR="008257E0" w:rsidRPr="00E94622" w:rsidRDefault="008257E0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0A9D82" w14:textId="77777777" w:rsidR="008257E0" w:rsidRPr="00E94622" w:rsidRDefault="008257E0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8257E0" w:rsidRPr="00F26B1F" w14:paraId="03BAAF7E" w14:textId="77777777" w:rsidTr="00470A2B">
        <w:trPr>
          <w:jc w:val="center"/>
        </w:trPr>
        <w:tc>
          <w:tcPr>
            <w:tcW w:w="4113" w:type="dxa"/>
            <w:gridSpan w:val="2"/>
            <w:shd w:val="clear" w:color="auto" w:fill="auto"/>
            <w:vAlign w:val="center"/>
          </w:tcPr>
          <w:p w14:paraId="199F045E" w14:textId="77777777" w:rsidR="008257E0" w:rsidRPr="00E7776B" w:rsidRDefault="008257E0" w:rsidP="004F5966">
            <w:pPr>
              <w:spacing w:line="0" w:lineRule="atLeast"/>
              <w:ind w:left="247" w:hangingChars="103" w:hanging="247"/>
              <w:jc w:val="both"/>
              <w:rPr>
                <w:rFonts w:ascii="標楷體" w:eastAsia="標楷體" w:hAnsi="標楷體"/>
              </w:rPr>
            </w:pPr>
            <w:r w:rsidRPr="00E7776B">
              <w:rPr>
                <w:rFonts w:ascii="標楷體" w:eastAsia="標楷體" w:hAnsi="標楷體" w:hint="eastAsia"/>
              </w:rPr>
              <w:t>4.</w:t>
            </w:r>
            <w:r w:rsidRPr="00E7776B">
              <w:rPr>
                <w:rFonts w:ascii="標楷體" w:eastAsia="標楷體" w:hAnsi="標楷體"/>
              </w:rPr>
              <w:t>鑑定安置申請表</w:t>
            </w:r>
            <w:r w:rsidRPr="00E7776B">
              <w:rPr>
                <w:rFonts w:ascii="標楷體" w:eastAsia="標楷體" w:hAnsi="標楷體" w:hint="eastAsia"/>
              </w:rPr>
              <w:t>-第一類正本</w:t>
            </w:r>
          </w:p>
        </w:tc>
        <w:tc>
          <w:tcPr>
            <w:tcW w:w="5101" w:type="dxa"/>
            <w:gridSpan w:val="2"/>
            <w:shd w:val="clear" w:color="auto" w:fill="auto"/>
          </w:tcPr>
          <w:p w14:paraId="36513C5C" w14:textId="2A693FE5" w:rsidR="00FE78A2" w:rsidRPr="00300CE9" w:rsidRDefault="00FE78A2" w:rsidP="0040407A">
            <w:pPr>
              <w:spacing w:line="0" w:lineRule="atLeast"/>
              <w:ind w:rightChars="-88" w:right="-211"/>
              <w:rPr>
                <w:rFonts w:ascii="標楷體" w:eastAsia="標楷體" w:hAnsi="標楷體"/>
                <w:color w:val="FF0000"/>
              </w:rPr>
            </w:pPr>
            <w:r w:rsidRPr="00300CE9">
              <w:rPr>
                <w:rFonts w:ascii="標楷體" w:eastAsia="標楷體" w:hAnsi="標楷體"/>
                <w:color w:val="FF0000"/>
              </w:rPr>
              <w:fldChar w:fldCharType="begin"/>
            </w:r>
            <w:r w:rsidRPr="00300CE9">
              <w:rPr>
                <w:rFonts w:ascii="標楷體" w:eastAsia="標楷體" w:hAnsi="標楷體"/>
                <w:color w:val="FF0000"/>
              </w:rPr>
              <w:instrText xml:space="preserve"> 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eq \o\ac(○,</w:instrText>
            </w:r>
            <w:r w:rsidRPr="00300CE9">
              <w:rPr>
                <w:rFonts w:ascii="標楷體" w:eastAsia="標楷體" w:hAnsi="標楷體" w:hint="eastAsia"/>
                <w:color w:val="FF0000"/>
                <w:position w:val="3"/>
                <w:sz w:val="16"/>
              </w:rPr>
              <w:instrText>1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)</w:instrText>
            </w:r>
            <w:r w:rsidRPr="00300CE9">
              <w:rPr>
                <w:rFonts w:ascii="標楷體" w:eastAsia="標楷體" w:hAnsi="標楷體"/>
                <w:color w:val="FF0000"/>
              </w:rPr>
              <w:fldChar w:fldCharType="end"/>
            </w:r>
            <w:r w:rsidRPr="00300CE9">
              <w:rPr>
                <w:rFonts w:ascii="標楷體" w:eastAsia="標楷體" w:hAnsi="標楷體" w:hint="eastAsia"/>
                <w:color w:val="FF0000"/>
              </w:rPr>
              <w:t>家長及相關人員</w:t>
            </w:r>
            <w:r w:rsidRPr="00300CE9">
              <w:rPr>
                <w:rFonts w:ascii="標楷體" w:eastAsia="標楷體" w:hAnsi="標楷體" w:hint="eastAsia"/>
                <w:b/>
                <w:color w:val="FF0000"/>
                <w:u w:val="single"/>
              </w:rPr>
              <w:t>務必</w:t>
            </w:r>
            <w:r w:rsidRPr="00300CE9">
              <w:rPr>
                <w:rFonts w:ascii="標楷體" w:eastAsia="標楷體" w:hAnsi="標楷體" w:hint="eastAsia"/>
                <w:color w:val="FF0000"/>
              </w:rPr>
              <w:t>簽名及核章。</w:t>
            </w:r>
          </w:p>
          <w:p w14:paraId="0DEF7A2C" w14:textId="26EA57E7" w:rsidR="00FE78A2" w:rsidRPr="00300CE9" w:rsidRDefault="00FE78A2" w:rsidP="0040407A">
            <w:pPr>
              <w:spacing w:line="0" w:lineRule="atLeast"/>
              <w:ind w:rightChars="-88" w:right="-211"/>
              <w:rPr>
                <w:rFonts w:ascii="標楷體" w:eastAsia="標楷體" w:hAnsi="標楷體"/>
                <w:color w:val="FF0000"/>
              </w:rPr>
            </w:pPr>
            <w:r w:rsidRPr="00300CE9">
              <w:rPr>
                <w:rFonts w:ascii="標楷體" w:eastAsia="標楷體" w:hAnsi="標楷體"/>
                <w:color w:val="FF0000"/>
              </w:rPr>
              <w:fldChar w:fldCharType="begin"/>
            </w:r>
            <w:r w:rsidRPr="00300CE9">
              <w:rPr>
                <w:rFonts w:ascii="標楷體" w:eastAsia="標楷體" w:hAnsi="標楷體"/>
                <w:color w:val="FF0000"/>
              </w:rPr>
              <w:instrText xml:space="preserve"> 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eq \o\ac(○,</w:instrText>
            </w:r>
            <w:r w:rsidRPr="00300CE9">
              <w:rPr>
                <w:rFonts w:ascii="標楷體" w:eastAsia="標楷體" w:hAnsi="標楷體" w:hint="eastAsia"/>
                <w:color w:val="FF0000"/>
                <w:position w:val="3"/>
                <w:sz w:val="16"/>
              </w:rPr>
              <w:instrText>2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)</w:instrText>
            </w:r>
            <w:r w:rsidRPr="00300CE9">
              <w:rPr>
                <w:rFonts w:ascii="標楷體" w:eastAsia="標楷體" w:hAnsi="標楷體"/>
                <w:color w:val="FF0000"/>
              </w:rPr>
              <w:fldChar w:fldCharType="end"/>
            </w:r>
            <w:r w:rsidRPr="00300CE9">
              <w:rPr>
                <w:rFonts w:ascii="標楷體" w:eastAsia="標楷體" w:hAnsi="標楷體" w:hint="eastAsia"/>
                <w:color w:val="FF0000"/>
              </w:rPr>
              <w:t>新提報個案</w:t>
            </w:r>
            <w:r w:rsidRPr="00300CE9">
              <w:rPr>
                <w:rFonts w:ascii="標楷體" w:eastAsia="標楷體" w:hAnsi="標楷體"/>
                <w:color w:val="FF0000"/>
              </w:rPr>
              <w:t>：</w:t>
            </w:r>
            <w:r w:rsidRPr="00300CE9">
              <w:rPr>
                <w:rFonts w:ascii="標楷體" w:eastAsia="標楷體" w:hAnsi="標楷體" w:hint="eastAsia"/>
                <w:color w:val="FF0000"/>
              </w:rPr>
              <w:t>目前個案沒有特教生身分。</w:t>
            </w:r>
          </w:p>
          <w:p w14:paraId="52EB8F8C" w14:textId="77777777" w:rsidR="00BA3631" w:rsidRPr="00300CE9" w:rsidRDefault="00FE78A2" w:rsidP="0040407A">
            <w:pPr>
              <w:spacing w:line="0" w:lineRule="atLeast"/>
              <w:ind w:rightChars="-88" w:right="-211"/>
              <w:rPr>
                <w:rFonts w:ascii="標楷體" w:eastAsia="標楷體" w:hAnsi="標楷體"/>
                <w:color w:val="FF0000"/>
              </w:rPr>
            </w:pPr>
            <w:r w:rsidRPr="00300CE9">
              <w:rPr>
                <w:rFonts w:ascii="標楷體" w:eastAsia="標楷體" w:hAnsi="標楷體"/>
                <w:color w:val="FF0000"/>
              </w:rPr>
              <w:fldChar w:fldCharType="begin"/>
            </w:r>
            <w:r w:rsidRPr="00300CE9">
              <w:rPr>
                <w:rFonts w:ascii="標楷體" w:eastAsia="標楷體" w:hAnsi="標楷體"/>
                <w:color w:val="FF0000"/>
              </w:rPr>
              <w:instrText xml:space="preserve"> 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eq \o\ac(○,</w:instrText>
            </w:r>
            <w:r w:rsidRPr="00300CE9">
              <w:rPr>
                <w:rFonts w:ascii="標楷體" w:eastAsia="標楷體" w:hAnsi="標楷體" w:hint="eastAsia"/>
                <w:color w:val="FF0000"/>
                <w:position w:val="3"/>
                <w:sz w:val="16"/>
              </w:rPr>
              <w:instrText>3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)</w:instrText>
            </w:r>
            <w:r w:rsidRPr="00300CE9">
              <w:rPr>
                <w:rFonts w:ascii="標楷體" w:eastAsia="標楷體" w:hAnsi="標楷體"/>
                <w:color w:val="FF0000"/>
              </w:rPr>
              <w:fldChar w:fldCharType="end"/>
            </w:r>
            <w:r w:rsidR="0040407A" w:rsidRPr="00300CE9">
              <w:rPr>
                <w:rFonts w:ascii="標楷體" w:eastAsia="標楷體" w:hAnsi="標楷體" w:hint="eastAsia"/>
                <w:color w:val="FF0000"/>
              </w:rPr>
              <w:t>欲確認個案</w:t>
            </w:r>
            <w:r w:rsidR="0040407A" w:rsidRPr="00300CE9">
              <w:rPr>
                <w:rFonts w:ascii="標楷體" w:eastAsia="標楷體" w:hAnsi="標楷體"/>
                <w:color w:val="FF0000"/>
              </w:rPr>
              <w:t>：</w:t>
            </w:r>
            <w:r w:rsidR="0040407A" w:rsidRPr="00300CE9">
              <w:rPr>
                <w:rFonts w:ascii="標楷體" w:eastAsia="標楷體" w:hAnsi="標楷體" w:hint="eastAsia"/>
                <w:color w:val="FF0000"/>
              </w:rPr>
              <w:t>鑑輔適用有效日期到期</w:t>
            </w:r>
            <w:r w:rsidR="00BA3631" w:rsidRPr="00300CE9">
              <w:rPr>
                <w:rFonts w:ascii="標楷體" w:eastAsia="標楷體" w:hAnsi="標楷體" w:hint="eastAsia"/>
                <w:color w:val="FF0000"/>
              </w:rPr>
              <w:t>者</w:t>
            </w:r>
            <w:r w:rsidR="0040407A" w:rsidRPr="00300CE9">
              <w:rPr>
                <w:rFonts w:ascii="標楷體" w:eastAsia="標楷體" w:hAnsi="標楷體" w:hint="eastAsia"/>
                <w:color w:val="FF0000"/>
              </w:rPr>
              <w:t>，請</w:t>
            </w:r>
          </w:p>
          <w:p w14:paraId="6FEB277C" w14:textId="52E14980" w:rsidR="004F5966" w:rsidRPr="00300CE9" w:rsidRDefault="00BA3631" w:rsidP="0040407A">
            <w:pPr>
              <w:spacing w:line="0" w:lineRule="atLeast"/>
              <w:ind w:rightChars="-88" w:right="-211"/>
              <w:rPr>
                <w:rFonts w:ascii="標楷體" w:eastAsia="標楷體" w:hAnsi="標楷體"/>
                <w:color w:val="FF0000"/>
              </w:rPr>
            </w:pPr>
            <w:r w:rsidRPr="00300CE9">
              <w:rPr>
                <w:rFonts w:ascii="標楷體" w:eastAsia="標楷體" w:hAnsi="標楷體" w:hint="eastAsia"/>
                <w:color w:val="FF0000"/>
              </w:rPr>
              <w:t xml:space="preserve">  </w:t>
            </w:r>
            <w:r w:rsidR="0040407A" w:rsidRPr="00300CE9">
              <w:rPr>
                <w:rFonts w:ascii="標楷體" w:eastAsia="標楷體" w:hAnsi="標楷體" w:hint="eastAsia"/>
                <w:color w:val="FF0000"/>
              </w:rPr>
              <w:t>確認是否同意鑑定。</w:t>
            </w:r>
          </w:p>
          <w:p w14:paraId="182B0D23" w14:textId="6FD07DEF" w:rsidR="0040407A" w:rsidRPr="00300CE9" w:rsidRDefault="00FE78A2" w:rsidP="0040407A">
            <w:pPr>
              <w:spacing w:line="0" w:lineRule="atLeast"/>
              <w:ind w:rightChars="-88" w:right="-211"/>
              <w:rPr>
                <w:rFonts w:ascii="標楷體" w:eastAsia="標楷體" w:hAnsi="標楷體"/>
                <w:color w:val="FF0000"/>
              </w:rPr>
            </w:pPr>
            <w:r w:rsidRPr="00300CE9">
              <w:rPr>
                <w:rFonts w:ascii="標楷體" w:eastAsia="標楷體" w:hAnsi="標楷體"/>
                <w:color w:val="FF0000"/>
              </w:rPr>
              <w:fldChar w:fldCharType="begin"/>
            </w:r>
            <w:r w:rsidRPr="00300CE9">
              <w:rPr>
                <w:rFonts w:ascii="標楷體" w:eastAsia="標楷體" w:hAnsi="標楷體"/>
                <w:color w:val="FF0000"/>
              </w:rPr>
              <w:instrText xml:space="preserve"> 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eq \o\ac(○,</w:instrText>
            </w:r>
            <w:r w:rsidRPr="00300CE9">
              <w:rPr>
                <w:rFonts w:ascii="標楷體" w:eastAsia="標楷體" w:hAnsi="標楷體" w:hint="eastAsia"/>
                <w:color w:val="FF0000"/>
                <w:position w:val="3"/>
                <w:sz w:val="16"/>
              </w:rPr>
              <w:instrText>4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)</w:instrText>
            </w:r>
            <w:r w:rsidRPr="00300CE9">
              <w:rPr>
                <w:rFonts w:ascii="標楷體" w:eastAsia="標楷體" w:hAnsi="標楷體"/>
                <w:color w:val="FF0000"/>
              </w:rPr>
              <w:fldChar w:fldCharType="end"/>
            </w:r>
            <w:r w:rsidR="0040407A" w:rsidRPr="00300CE9">
              <w:rPr>
                <w:rFonts w:ascii="標楷體" w:eastAsia="標楷體" w:hAnsi="標楷體" w:hint="eastAsia"/>
                <w:color w:val="FF0000"/>
              </w:rPr>
              <w:t>放棄特教服務</w:t>
            </w:r>
            <w:r w:rsidR="0040407A" w:rsidRPr="00300CE9">
              <w:rPr>
                <w:rFonts w:ascii="標楷體" w:eastAsia="標楷體" w:hAnsi="標楷體"/>
                <w:color w:val="FF0000"/>
              </w:rPr>
              <w:t>：</w:t>
            </w:r>
            <w:r w:rsidR="0040407A" w:rsidRPr="00300CE9">
              <w:rPr>
                <w:rFonts w:ascii="標楷體" w:eastAsia="標楷體" w:hAnsi="標楷體" w:hint="eastAsia"/>
                <w:color w:val="FF0000"/>
              </w:rPr>
              <w:t>鑑輔適用有效日期未到期，</w:t>
            </w:r>
          </w:p>
          <w:p w14:paraId="46A3C50A" w14:textId="77777777" w:rsidR="0040407A" w:rsidRPr="00300CE9" w:rsidRDefault="0040407A" w:rsidP="0040407A">
            <w:pPr>
              <w:spacing w:line="0" w:lineRule="atLeast"/>
              <w:ind w:rightChars="-88" w:right="-211"/>
              <w:rPr>
                <w:rFonts w:ascii="標楷體" w:eastAsia="標楷體" w:hAnsi="標楷體"/>
                <w:color w:val="FF0000"/>
              </w:rPr>
            </w:pPr>
            <w:r w:rsidRPr="00300CE9">
              <w:rPr>
                <w:rFonts w:ascii="標楷體" w:eastAsia="標楷體" w:hAnsi="標楷體" w:hint="eastAsia"/>
                <w:color w:val="FF0000"/>
              </w:rPr>
              <w:t xml:space="preserve">  欲撤銷幼兒園階段特教生身分</w:t>
            </w:r>
            <w:r w:rsidRPr="00300CE9">
              <w:rPr>
                <w:rFonts w:ascii="標楷體" w:eastAsia="標楷體" w:hAnsi="標楷體"/>
                <w:color w:val="FF0000"/>
              </w:rPr>
              <w:t>。</w:t>
            </w:r>
          </w:p>
          <w:p w14:paraId="3A8F4BBF" w14:textId="360EA85E" w:rsidR="008257E0" w:rsidRPr="00300CE9" w:rsidRDefault="00FE78A2" w:rsidP="00FE78A2">
            <w:pPr>
              <w:spacing w:line="0" w:lineRule="atLeast"/>
              <w:ind w:rightChars="-88" w:right="-211"/>
              <w:rPr>
                <w:rFonts w:ascii="標楷體" w:eastAsia="標楷體" w:hAnsi="標楷體"/>
              </w:rPr>
            </w:pPr>
            <w:r w:rsidRPr="00300CE9">
              <w:rPr>
                <w:rFonts w:ascii="標楷體" w:eastAsia="標楷體" w:hAnsi="標楷體"/>
                <w:color w:val="FF0000"/>
              </w:rPr>
              <w:fldChar w:fldCharType="begin"/>
            </w:r>
            <w:r w:rsidRPr="00300CE9">
              <w:rPr>
                <w:rFonts w:ascii="標楷體" w:eastAsia="標楷體" w:hAnsi="標楷體"/>
                <w:color w:val="FF0000"/>
              </w:rPr>
              <w:instrText xml:space="preserve"> 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eq \o\ac(○,</w:instrText>
            </w:r>
            <w:r w:rsidRPr="00300CE9">
              <w:rPr>
                <w:rFonts w:ascii="標楷體" w:eastAsia="標楷體" w:hAnsi="標楷體" w:hint="eastAsia"/>
                <w:color w:val="FF0000"/>
                <w:position w:val="3"/>
                <w:sz w:val="16"/>
              </w:rPr>
              <w:instrText>5</w:instrText>
            </w:r>
            <w:r w:rsidRPr="00300CE9">
              <w:rPr>
                <w:rFonts w:ascii="標楷體" w:eastAsia="標楷體" w:hAnsi="標楷體" w:hint="eastAsia"/>
                <w:color w:val="FF0000"/>
              </w:rPr>
              <w:instrText>)</w:instrText>
            </w:r>
            <w:r w:rsidRPr="00300CE9">
              <w:rPr>
                <w:rFonts w:ascii="標楷體" w:eastAsia="標楷體" w:hAnsi="標楷體"/>
                <w:color w:val="FF0000"/>
              </w:rPr>
              <w:fldChar w:fldCharType="end"/>
            </w:r>
            <w:r w:rsidR="00323BA7" w:rsidRPr="00300CE9">
              <w:rPr>
                <w:rFonts w:ascii="標楷體" w:eastAsia="標楷體" w:hAnsi="標楷體" w:hint="eastAsia"/>
                <w:color w:val="FF0000"/>
              </w:rPr>
              <w:t>未來安置</w:t>
            </w:r>
            <w:r w:rsidR="00323BA7" w:rsidRPr="00300CE9">
              <w:rPr>
                <w:rFonts w:ascii="標楷體" w:eastAsia="標楷體" w:hAnsi="標楷體"/>
                <w:color w:val="FF0000"/>
              </w:rPr>
              <w:t>志願：</w:t>
            </w:r>
            <w:r w:rsidRPr="00300CE9">
              <w:rPr>
                <w:rFonts w:ascii="標楷體" w:eastAsia="標楷體" w:hAnsi="標楷體" w:hint="eastAsia"/>
                <w:color w:val="FF0000"/>
              </w:rPr>
              <w:t>同意鑑定者</w:t>
            </w:r>
            <w:r w:rsidR="00323BA7" w:rsidRPr="00300CE9">
              <w:rPr>
                <w:rFonts w:ascii="標楷體" w:eastAsia="標楷體" w:hAnsi="標楷體" w:hint="eastAsia"/>
                <w:color w:val="FF0000"/>
              </w:rPr>
              <w:t>請確實填寫。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9B202" w14:textId="77777777" w:rsidR="008257E0" w:rsidRPr="00E94622" w:rsidRDefault="008257E0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0EC57A" w14:textId="77777777" w:rsidR="008257E0" w:rsidRPr="00E94622" w:rsidRDefault="008257E0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851D66" w:rsidRPr="00F26B1F" w14:paraId="45DF6882" w14:textId="77777777" w:rsidTr="000A6DC4">
        <w:trPr>
          <w:trHeight w:val="418"/>
          <w:jc w:val="center"/>
        </w:trPr>
        <w:tc>
          <w:tcPr>
            <w:tcW w:w="1136" w:type="dxa"/>
            <w:vMerge w:val="restart"/>
            <w:shd w:val="clear" w:color="auto" w:fill="auto"/>
            <w:vAlign w:val="center"/>
          </w:tcPr>
          <w:p w14:paraId="2BEB23E8" w14:textId="77777777" w:rsidR="0070458F" w:rsidRPr="00E7776B" w:rsidRDefault="0070458F" w:rsidP="0070458F">
            <w:pPr>
              <w:spacing w:line="0" w:lineRule="atLeast"/>
              <w:ind w:rightChars="-44" w:right="-106"/>
              <w:jc w:val="center"/>
              <w:rPr>
                <w:rFonts w:ascii="標楷體" w:eastAsia="標楷體" w:hAnsi="標楷體"/>
                <w:spacing w:val="-20"/>
              </w:rPr>
            </w:pPr>
            <w:r w:rsidRPr="00E7776B">
              <w:rPr>
                <w:rFonts w:ascii="標楷體" w:eastAsia="標楷體" w:hAnsi="標楷體" w:hint="eastAsia"/>
                <w:spacing w:val="-20"/>
              </w:rPr>
              <w:t>5.</w:t>
            </w:r>
          </w:p>
          <w:p w14:paraId="1612174D" w14:textId="48D42A2A" w:rsidR="000A6DC4" w:rsidRDefault="0070458F" w:rsidP="0070458F">
            <w:pPr>
              <w:spacing w:line="0" w:lineRule="atLeast"/>
              <w:ind w:rightChars="-44" w:right="-106"/>
              <w:jc w:val="center"/>
              <w:rPr>
                <w:rFonts w:ascii="標楷體" w:eastAsia="標楷體" w:hAnsi="標楷體"/>
              </w:rPr>
            </w:pPr>
            <w:r w:rsidRPr="00E7776B">
              <w:rPr>
                <w:rFonts w:ascii="標楷體" w:eastAsia="標楷體" w:hAnsi="標楷體" w:hint="eastAsia"/>
              </w:rPr>
              <w:t>證明文件</w:t>
            </w:r>
            <w:r w:rsidR="000A6DC4">
              <w:rPr>
                <w:rFonts w:ascii="標楷體" w:eastAsia="標楷體" w:hAnsi="標楷體" w:hint="eastAsia"/>
              </w:rPr>
              <w:t>(有則</w:t>
            </w:r>
          </w:p>
          <w:p w14:paraId="76CD386B" w14:textId="671119A7" w:rsidR="00851D66" w:rsidRPr="00E7776B" w:rsidRDefault="0070458F" w:rsidP="0070458F">
            <w:pPr>
              <w:spacing w:line="0" w:lineRule="atLeast"/>
              <w:ind w:rightChars="-44" w:right="-106"/>
              <w:jc w:val="center"/>
              <w:rPr>
                <w:rFonts w:ascii="標楷體" w:eastAsia="標楷體" w:hAnsi="標楷體"/>
              </w:rPr>
            </w:pPr>
            <w:r w:rsidRPr="00E7776B">
              <w:rPr>
                <w:rFonts w:ascii="標楷體" w:eastAsia="標楷體" w:hAnsi="標楷體" w:hint="eastAsia"/>
              </w:rPr>
              <w:t>檢附</w:t>
            </w:r>
            <w:r w:rsidR="000A6DC4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FA6977" w14:textId="77777777" w:rsidR="00851D66" w:rsidRPr="00E7776B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E7776B">
              <w:rPr>
                <w:rFonts w:ascii="標楷體" w:eastAsia="標楷體" w:hAnsi="標楷體"/>
                <w:szCs w:val="22"/>
              </w:rPr>
              <w:t>身心障礙證明影本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56ACD92A" w14:textId="77777777" w:rsidR="00851D66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1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Pr="00E94622">
              <w:rPr>
                <w:rFonts w:ascii="標楷體" w:eastAsia="標楷體" w:hAnsi="標楷體" w:hint="eastAsia"/>
              </w:rPr>
              <w:t>有效期限內。</w:t>
            </w:r>
          </w:p>
          <w:p w14:paraId="1056BDBE" w14:textId="0B7E34E3" w:rsidR="00851D66" w:rsidRPr="00E94622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fldChar w:fldCharType="begin"/>
            </w:r>
            <w:r>
              <w:rPr>
                <w:rFonts w:ascii="標楷體" w:eastAsia="標楷體" w:hAnsi="標楷體"/>
              </w:rPr>
              <w:instrText xml:space="preserve"> </w:instrText>
            </w:r>
            <w:r>
              <w:rPr>
                <w:rFonts w:ascii="標楷體" w:eastAsia="標楷體" w:hAnsi="標楷體" w:hint="eastAsia"/>
              </w:rPr>
              <w:instrText>eq \o\ac(○,</w:instrText>
            </w:r>
            <w:r w:rsidRPr="004F5966">
              <w:rPr>
                <w:rFonts w:ascii="標楷體" w:eastAsia="標楷體" w:hAnsi="標楷體" w:hint="eastAsia"/>
                <w:position w:val="3"/>
                <w:sz w:val="16"/>
              </w:rPr>
              <w:instrText>2</w:instrText>
            </w:r>
            <w:r>
              <w:rPr>
                <w:rFonts w:ascii="標楷體" w:eastAsia="標楷體" w:hAnsi="標楷體" w:hint="eastAsia"/>
              </w:rPr>
              <w:instrText>)</w:instrText>
            </w:r>
            <w:r>
              <w:rPr>
                <w:rFonts w:ascii="標楷體" w:eastAsia="標楷體" w:hAnsi="標楷體"/>
              </w:rPr>
              <w:fldChar w:fldCharType="end"/>
            </w:r>
            <w:r w:rsidRPr="00E94622">
              <w:rPr>
                <w:rFonts w:ascii="標楷體" w:eastAsia="標楷體" w:hAnsi="標楷體" w:hint="eastAsia"/>
              </w:rPr>
              <w:t>聽障加附聽力圖、視障加附視</w:t>
            </w:r>
            <w:r>
              <w:rPr>
                <w:rFonts w:ascii="標楷體" w:eastAsia="標楷體" w:hAnsi="標楷體" w:hint="eastAsia"/>
              </w:rPr>
              <w:t>覺</w:t>
            </w:r>
            <w:r w:rsidRPr="00E94622">
              <w:rPr>
                <w:rFonts w:ascii="標楷體" w:eastAsia="標楷體" w:hAnsi="標楷體" w:hint="eastAsia"/>
              </w:rPr>
              <w:t>功能評估</w:t>
            </w:r>
            <w:r w:rsidR="00713C0C">
              <w:rPr>
                <w:rFonts w:ascii="標楷體" w:eastAsia="標楷體" w:hAnsi="標楷體" w:hint="eastAsia"/>
              </w:rPr>
              <w:t>。</w:t>
            </w:r>
            <w:r w:rsidRPr="00E94622">
              <w:rPr>
                <w:rFonts w:ascii="標楷體" w:eastAsia="標楷體" w:hAnsi="標楷體" w:hint="eastAsia"/>
              </w:rPr>
              <w:t>重</w:t>
            </w:r>
            <w:r w:rsidR="00713C0C">
              <w:rPr>
                <w:rFonts w:ascii="標楷體" w:eastAsia="標楷體" w:hAnsi="標楷體" w:hint="eastAsia"/>
              </w:rPr>
              <w:t>要器官失去功能、染色體異常、先天代謝異常</w:t>
            </w:r>
            <w:r w:rsidRPr="00E94622">
              <w:rPr>
                <w:rFonts w:ascii="標楷體" w:eastAsia="標楷體" w:hAnsi="標楷體" w:hint="eastAsia"/>
              </w:rPr>
              <w:t>之學生，請檢附6</w:t>
            </w:r>
            <w:r w:rsidR="003C363D">
              <w:rPr>
                <w:rFonts w:ascii="標楷體" w:eastAsia="標楷體" w:hAnsi="標楷體" w:hint="eastAsia"/>
              </w:rPr>
              <w:t>個月內相關醫院</w:t>
            </w:r>
            <w:r w:rsidRPr="00E94622">
              <w:rPr>
                <w:rFonts w:ascii="標楷體" w:eastAsia="標楷體" w:hAnsi="標楷體" w:hint="eastAsia"/>
              </w:rPr>
              <w:t>診斷證明。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B9E47C" w14:textId="77777777" w:rsidR="00851D66" w:rsidRPr="00E94622" w:rsidRDefault="00851D66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7F474E" w14:textId="77777777" w:rsidR="00851D66" w:rsidRPr="00E94622" w:rsidRDefault="00851D66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851D66" w:rsidRPr="00F26B1F" w14:paraId="6387D465" w14:textId="77777777" w:rsidTr="000A6DC4">
        <w:trPr>
          <w:trHeight w:val="419"/>
          <w:jc w:val="center"/>
        </w:trPr>
        <w:tc>
          <w:tcPr>
            <w:tcW w:w="1136" w:type="dxa"/>
            <w:vMerge/>
            <w:shd w:val="clear" w:color="auto" w:fill="auto"/>
          </w:tcPr>
          <w:p w14:paraId="26B90FBB" w14:textId="77777777" w:rsidR="00851D66" w:rsidRPr="00E7776B" w:rsidRDefault="00851D66" w:rsidP="00C9202B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49D3DDF" w14:textId="3C6BB416" w:rsidR="00851D66" w:rsidRPr="00E7776B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E7776B">
              <w:rPr>
                <w:rFonts w:ascii="標楷體" w:eastAsia="標楷體" w:hAnsi="標楷體" w:hint="eastAsia"/>
                <w:szCs w:val="22"/>
              </w:rPr>
              <w:t>發展遲緩綜合</w:t>
            </w:r>
            <w:r w:rsidRPr="00E7776B">
              <w:rPr>
                <w:rFonts w:ascii="標楷體" w:eastAsia="標楷體" w:hAnsi="標楷體"/>
                <w:szCs w:val="22"/>
              </w:rPr>
              <w:t>報告書</w:t>
            </w:r>
            <w:r w:rsidRPr="00E7776B">
              <w:rPr>
                <w:rFonts w:ascii="標楷體" w:eastAsia="標楷體" w:hAnsi="標楷體" w:hint="eastAsia"/>
                <w:szCs w:val="22"/>
              </w:rPr>
              <w:t>/診斷書</w:t>
            </w:r>
            <w:r w:rsidR="00A401C5" w:rsidRPr="00E7776B">
              <w:rPr>
                <w:rFonts w:ascii="標楷體" w:eastAsia="標楷體" w:hAnsi="標楷體"/>
                <w:szCs w:val="22"/>
              </w:rPr>
              <w:t>影本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3F5B4BAF" w14:textId="77777777" w:rsidR="00851D66" w:rsidRPr="00E94622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需由兒童聯合評估中心開立有效期限內之報告書，或3個月內發展遲緩診斷書。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7350D7" w14:textId="77777777" w:rsidR="00851D66" w:rsidRPr="00E94622" w:rsidRDefault="00851D66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F120E5" w14:textId="77777777" w:rsidR="00851D66" w:rsidRPr="00E94622" w:rsidRDefault="00851D66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851D66" w:rsidRPr="00F26B1F" w14:paraId="33EECFBE" w14:textId="77777777" w:rsidTr="000A6DC4">
        <w:trPr>
          <w:trHeight w:val="419"/>
          <w:jc w:val="center"/>
        </w:trPr>
        <w:tc>
          <w:tcPr>
            <w:tcW w:w="1136" w:type="dxa"/>
            <w:vMerge/>
            <w:shd w:val="clear" w:color="auto" w:fill="auto"/>
          </w:tcPr>
          <w:p w14:paraId="6CEC1369" w14:textId="77777777" w:rsidR="00851D66" w:rsidRPr="00E7776B" w:rsidRDefault="00851D66" w:rsidP="00C9202B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7B1927D" w14:textId="1F1941A5" w:rsidR="00851D66" w:rsidRPr="00E7776B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E7776B">
              <w:rPr>
                <w:rFonts w:ascii="標楷體" w:eastAsia="標楷體" w:hAnsi="標楷體" w:hint="eastAsia"/>
                <w:szCs w:val="22"/>
              </w:rPr>
              <w:t>醫院</w:t>
            </w:r>
            <w:r w:rsidRPr="00E7776B">
              <w:rPr>
                <w:rFonts w:ascii="標楷體" w:eastAsia="標楷體" w:hAnsi="標楷體"/>
                <w:szCs w:val="22"/>
              </w:rPr>
              <w:t>診斷證明書</w:t>
            </w:r>
            <w:r w:rsidR="006C6653" w:rsidRPr="00E7776B">
              <w:rPr>
                <w:rFonts w:ascii="標楷體" w:eastAsia="標楷體" w:hAnsi="標楷體"/>
                <w:szCs w:val="22"/>
              </w:rPr>
              <w:t>影本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324D9C41" w14:textId="77777777" w:rsidR="00851D66" w:rsidRPr="00D81E79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81E79">
              <w:rPr>
                <w:rFonts w:ascii="標楷體" w:eastAsia="標楷體" w:hAnsi="標楷體" w:hint="eastAsia"/>
              </w:rPr>
              <w:t>6個</w:t>
            </w:r>
            <w:r w:rsidRPr="00D81E79">
              <w:rPr>
                <w:rFonts w:ascii="標楷體" w:eastAsia="標楷體" w:hAnsi="標楷體"/>
              </w:rPr>
              <w:t>月內</w:t>
            </w:r>
            <w:r w:rsidRPr="00D81E79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703118" w14:textId="77777777" w:rsidR="00851D66" w:rsidRPr="00E94622" w:rsidRDefault="00851D66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184A7F" w14:textId="77777777" w:rsidR="00851D66" w:rsidRPr="00E94622" w:rsidRDefault="00851D66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851D66" w:rsidRPr="00F26B1F" w14:paraId="4893C451" w14:textId="77777777" w:rsidTr="000A6DC4">
        <w:trPr>
          <w:trHeight w:val="418"/>
          <w:jc w:val="center"/>
        </w:trPr>
        <w:tc>
          <w:tcPr>
            <w:tcW w:w="1136" w:type="dxa"/>
            <w:vMerge/>
            <w:shd w:val="clear" w:color="auto" w:fill="auto"/>
          </w:tcPr>
          <w:p w14:paraId="6BA46B30" w14:textId="77777777" w:rsidR="00851D66" w:rsidRPr="00E7776B" w:rsidRDefault="00851D66" w:rsidP="00C9202B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DB0EF00" w14:textId="3B957F30" w:rsidR="00851D66" w:rsidRPr="00E7776B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E7776B">
              <w:rPr>
                <w:rFonts w:ascii="標楷體" w:eastAsia="標楷體" w:hAnsi="標楷體"/>
                <w:szCs w:val="22"/>
              </w:rPr>
              <w:t>重大傷病審查通知書</w:t>
            </w:r>
            <w:r w:rsidR="006C6653" w:rsidRPr="00E7776B">
              <w:rPr>
                <w:rFonts w:ascii="標楷體" w:eastAsia="標楷體" w:hAnsi="標楷體"/>
                <w:szCs w:val="22"/>
              </w:rPr>
              <w:t>影本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27CD8F78" w14:textId="77777777" w:rsidR="00851D66" w:rsidRPr="00D81E79" w:rsidRDefault="00851D66" w:rsidP="00C9202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81E79">
              <w:rPr>
                <w:rFonts w:ascii="標楷體" w:eastAsia="標楷體" w:hAnsi="標楷體" w:hint="eastAsia"/>
              </w:rPr>
              <w:t>有效期限內。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05B87A" w14:textId="77777777" w:rsidR="00851D66" w:rsidRPr="00E94622" w:rsidRDefault="00851D66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82D78B" w14:textId="77777777" w:rsidR="00851D66" w:rsidRPr="00E94622" w:rsidRDefault="00851D66" w:rsidP="00C920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BE2DEF" w:rsidRPr="00F26B1F" w14:paraId="2F5DB130" w14:textId="77777777" w:rsidTr="000A6DC4">
        <w:trPr>
          <w:trHeight w:val="418"/>
          <w:jc w:val="center"/>
        </w:trPr>
        <w:tc>
          <w:tcPr>
            <w:tcW w:w="1136" w:type="dxa"/>
            <w:vMerge/>
            <w:shd w:val="clear" w:color="auto" w:fill="auto"/>
          </w:tcPr>
          <w:p w14:paraId="67DF2294" w14:textId="77777777" w:rsidR="00BE2DEF" w:rsidRPr="00E7776B" w:rsidRDefault="00BE2DEF" w:rsidP="00BE2DEF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63E68B8" w14:textId="7899B2B5" w:rsidR="00BE2DEF" w:rsidRPr="00E7776B" w:rsidRDefault="00BE2DEF" w:rsidP="00BE2DEF">
            <w:pPr>
              <w:spacing w:line="0" w:lineRule="atLeast"/>
              <w:jc w:val="both"/>
              <w:rPr>
                <w:rFonts w:ascii="標楷體" w:eastAsia="標楷體" w:hAnsi="標楷體"/>
                <w:szCs w:val="22"/>
              </w:rPr>
            </w:pPr>
            <w:r w:rsidRPr="00E7776B">
              <w:rPr>
                <w:rFonts w:ascii="標楷體" w:eastAsia="標楷體" w:hAnsi="標楷體" w:hint="eastAsia"/>
                <w:szCs w:val="22"/>
              </w:rPr>
              <w:t>醫</w:t>
            </w:r>
            <w:r w:rsidRPr="00E7776B">
              <w:rPr>
                <w:rFonts w:ascii="標楷體" w:eastAsia="標楷體" w:hAnsi="標楷體"/>
                <w:szCs w:val="22"/>
              </w:rPr>
              <w:t>院之心理衡鑑報告影本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53445CB2" w14:textId="77777777" w:rsidR="00BE2DEF" w:rsidRPr="00D81E79" w:rsidRDefault="00BE2DEF" w:rsidP="00BE2DE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81E79">
              <w:rPr>
                <w:rFonts w:ascii="標楷體" w:eastAsia="標楷體" w:hAnsi="標楷體" w:hint="eastAsia"/>
              </w:rPr>
              <w:t>自收件日起，</w:t>
            </w:r>
            <w:r w:rsidRPr="00D81E79">
              <w:rPr>
                <w:rFonts w:ascii="標楷體" w:eastAsia="標楷體" w:hAnsi="標楷體" w:hint="eastAsia"/>
                <w:b/>
              </w:rPr>
              <w:t>1年內</w:t>
            </w:r>
            <w:r w:rsidRPr="00D81E79">
              <w:rPr>
                <w:rFonts w:ascii="標楷體" w:eastAsia="標楷體" w:hAnsi="標楷體" w:hint="eastAsia"/>
              </w:rPr>
              <w:t>開立有效。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A4EA44" w14:textId="2B953B70" w:rsidR="00BE2DEF" w:rsidRPr="00E94622" w:rsidRDefault="00BE2DEF" w:rsidP="00BE2D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BBDEC3" w14:textId="171612E1" w:rsidR="00BE2DEF" w:rsidRPr="00E94622" w:rsidRDefault="00BE2DEF" w:rsidP="00BE2D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BE2DEF" w:rsidRPr="00F26B1F" w14:paraId="6D324AE7" w14:textId="77777777" w:rsidTr="00470A2B">
        <w:trPr>
          <w:trHeight w:val="418"/>
          <w:jc w:val="center"/>
        </w:trPr>
        <w:tc>
          <w:tcPr>
            <w:tcW w:w="4113" w:type="dxa"/>
            <w:gridSpan w:val="2"/>
            <w:shd w:val="clear" w:color="auto" w:fill="auto"/>
            <w:vAlign w:val="center"/>
          </w:tcPr>
          <w:p w14:paraId="38635548" w14:textId="38705641" w:rsidR="00BE2DEF" w:rsidRPr="000A6DC4" w:rsidRDefault="00BE2DEF" w:rsidP="000A6DC4">
            <w:pPr>
              <w:spacing w:line="0" w:lineRule="atLeast"/>
              <w:ind w:rightChars="-44" w:right="-106"/>
              <w:rPr>
                <w:rFonts w:ascii="標楷體" w:eastAsia="標楷體" w:hAnsi="標楷體"/>
              </w:rPr>
            </w:pPr>
            <w:r w:rsidRPr="00E7776B">
              <w:rPr>
                <w:rFonts w:ascii="標楷體" w:eastAsia="標楷體" w:hAnsi="標楷體" w:hint="eastAsia"/>
              </w:rPr>
              <w:t>6</w:t>
            </w:r>
            <w:r w:rsidRPr="00E7776B">
              <w:rPr>
                <w:rFonts w:ascii="標楷體" w:eastAsia="標楷體" w:hAnsi="標楷體" w:hint="eastAsia"/>
                <w:sz w:val="22"/>
                <w:szCs w:val="22"/>
              </w:rPr>
              <w:t>.</w:t>
            </w:r>
            <w:r w:rsidRPr="00E7776B">
              <w:rPr>
                <w:rFonts w:ascii="標楷體" w:eastAsia="標楷體" w:hAnsi="標楷體" w:hint="eastAsia"/>
                <w:szCs w:val="22"/>
              </w:rPr>
              <w:t>檢附語音檔或影音檔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55CB72A3" w14:textId="66278095" w:rsidR="00BE2DEF" w:rsidRPr="00D81E79" w:rsidRDefault="00BE2DEF" w:rsidP="00BE2DEF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D81E79">
              <w:rPr>
                <w:rFonts w:ascii="標楷體" w:eastAsia="標楷體" w:hAnsi="標楷體" w:hint="eastAsia"/>
              </w:rPr>
              <w:t>有構音不清楚或情緒行為問題之幼兒</w:t>
            </w:r>
            <w:r w:rsidR="000A6DC4">
              <w:rPr>
                <w:rFonts w:ascii="標楷體" w:eastAsia="標楷體" w:hAnsi="標楷體" w:hint="eastAsia"/>
              </w:rPr>
              <w:t>檢附</w:t>
            </w:r>
            <w:r w:rsidRPr="00D81E79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F9BBFE" w14:textId="77777777" w:rsidR="00BE2DEF" w:rsidRPr="00F26B1F" w:rsidRDefault="00BE2DEF" w:rsidP="00BE2D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ADE4E1" w14:textId="77777777" w:rsidR="00BE2DEF" w:rsidRPr="00F26B1F" w:rsidRDefault="00BE2DEF" w:rsidP="00BE2DE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A368A5" w:rsidRPr="00F26B1F" w14:paraId="1E7F001F" w14:textId="77777777" w:rsidTr="00470A2B">
        <w:trPr>
          <w:trHeight w:val="418"/>
          <w:jc w:val="center"/>
        </w:trPr>
        <w:tc>
          <w:tcPr>
            <w:tcW w:w="4113" w:type="dxa"/>
            <w:gridSpan w:val="2"/>
            <w:shd w:val="clear" w:color="auto" w:fill="auto"/>
            <w:vAlign w:val="center"/>
          </w:tcPr>
          <w:p w14:paraId="5E047192" w14:textId="3AA14C87" w:rsidR="00A368A5" w:rsidRPr="00A368A5" w:rsidRDefault="00A368A5" w:rsidP="00A368A5">
            <w:pPr>
              <w:spacing w:line="0" w:lineRule="atLeast"/>
              <w:ind w:rightChars="-44" w:right="-106"/>
              <w:rPr>
                <w:rFonts w:ascii="標楷體" w:eastAsia="標楷體" w:hAnsi="標楷體"/>
                <w:color w:val="FF0000"/>
              </w:rPr>
            </w:pPr>
            <w:r w:rsidRPr="00A368A5">
              <w:rPr>
                <w:rFonts w:ascii="標楷體" w:eastAsia="標楷體" w:hAnsi="標楷體" w:hint="eastAsia"/>
                <w:color w:val="FF0000"/>
              </w:rPr>
              <w:t>7.</w:t>
            </w:r>
            <w:r w:rsidRPr="00A368A5">
              <w:rPr>
                <w:rFonts w:ascii="標楷體" w:eastAsia="標楷體" w:hAnsi="標楷體" w:cs="標楷體" w:hint="eastAsia"/>
                <w:bCs/>
                <w:color w:val="FF0000"/>
                <w:szCs w:val="22"/>
              </w:rPr>
              <w:t>檢附</w:t>
            </w:r>
            <w:r w:rsidR="007C6D5C">
              <w:rPr>
                <w:rFonts w:ascii="標楷體" w:eastAsia="標楷體" w:hAnsi="標楷體" w:cs="標楷體" w:hint="eastAsia"/>
                <w:bCs/>
                <w:color w:val="FF0000"/>
                <w:szCs w:val="22"/>
              </w:rPr>
              <w:t>當學年</w:t>
            </w:r>
            <w:r w:rsidRPr="00A368A5">
              <w:rPr>
                <w:rFonts w:ascii="標楷體" w:eastAsia="標楷體" w:hAnsi="標楷體" w:cs="標楷體" w:hint="eastAsia"/>
                <w:bCs/>
                <w:color w:val="FF0000"/>
                <w:szCs w:val="22"/>
              </w:rPr>
              <w:t>個別化教育計畫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6B85DB82" w14:textId="27F8906B" w:rsidR="00A368A5" w:rsidRPr="00A368A5" w:rsidRDefault="00A368A5" w:rsidP="00A368A5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</w:rPr>
            </w:pPr>
            <w:r w:rsidRPr="00A368A5">
              <w:rPr>
                <w:rFonts w:ascii="標楷體" w:eastAsia="標楷體" w:hAnsi="標楷體" w:cs="標楷體" w:hint="eastAsia"/>
                <w:bCs/>
                <w:color w:val="FF0000"/>
                <w:szCs w:val="22"/>
              </w:rPr>
              <w:t>欲確認障礙/重新提報個案者</w:t>
            </w:r>
            <w:r w:rsidRPr="00A368A5">
              <w:rPr>
                <w:rFonts w:ascii="標楷體" w:eastAsia="標楷體" w:hAnsi="標楷體" w:hint="eastAsia"/>
                <w:color w:val="FF0000"/>
              </w:rPr>
              <w:t>，</w:t>
            </w:r>
            <w:r w:rsidRPr="00A368A5">
              <w:rPr>
                <w:rFonts w:ascii="標楷體" w:eastAsia="標楷體" w:hAnsi="標楷體" w:hint="eastAsia"/>
                <w:b/>
                <w:color w:val="FF0000"/>
              </w:rPr>
              <w:t>務必檢附</w:t>
            </w:r>
            <w:r w:rsidRPr="00A368A5">
              <w:rPr>
                <w:rFonts w:ascii="標楷體" w:eastAsia="標楷體" w:hAnsi="標楷體" w:hint="eastAsia"/>
                <w:color w:val="FF0000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42F288" w14:textId="5C03BFDA" w:rsidR="00A368A5" w:rsidRPr="00F26B1F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5EF8E3" w14:textId="16E3E99C" w:rsidR="00A368A5" w:rsidRPr="00F26B1F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26B1F">
              <w:rPr>
                <w:rFonts w:ascii="標楷體" w:eastAsia="標楷體" w:hAnsi="標楷體" w:hint="eastAsia"/>
              </w:rPr>
              <w:t>□</w:t>
            </w:r>
          </w:p>
        </w:tc>
      </w:tr>
      <w:tr w:rsidR="00A368A5" w:rsidRPr="00E94622" w14:paraId="6E9844BB" w14:textId="77777777" w:rsidTr="00470A2B">
        <w:trPr>
          <w:trHeight w:val="418"/>
          <w:jc w:val="center"/>
        </w:trPr>
        <w:tc>
          <w:tcPr>
            <w:tcW w:w="4113" w:type="dxa"/>
            <w:gridSpan w:val="2"/>
            <w:shd w:val="clear" w:color="auto" w:fill="auto"/>
            <w:vAlign w:val="center"/>
          </w:tcPr>
          <w:p w14:paraId="3D705E7A" w14:textId="0F2645F9" w:rsidR="00A368A5" w:rsidRPr="00E7776B" w:rsidRDefault="00A368A5" w:rsidP="00A368A5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8.</w:t>
            </w:r>
            <w:r w:rsidRPr="00E7776B">
              <w:rPr>
                <w:rFonts w:ascii="標楷體" w:eastAsia="標楷體" w:hAnsi="標楷體" w:hint="eastAsia"/>
                <w:szCs w:val="22"/>
              </w:rPr>
              <w:t>最新</w:t>
            </w:r>
            <w:r w:rsidRPr="00E7776B">
              <w:rPr>
                <w:rFonts w:ascii="標楷體" w:eastAsia="標楷體" w:hAnsi="標楷體"/>
              </w:rPr>
              <w:t>戶口名簿/</w:t>
            </w:r>
            <w:r w:rsidRPr="00E7776B">
              <w:rPr>
                <w:rFonts w:ascii="標楷體" w:eastAsia="標楷體" w:hAnsi="標楷體" w:hint="eastAsia"/>
              </w:rPr>
              <w:t>戶籍</w:t>
            </w:r>
            <w:r w:rsidRPr="00E7776B">
              <w:rPr>
                <w:rFonts w:ascii="標楷體" w:eastAsia="標楷體" w:hAnsi="標楷體"/>
              </w:rPr>
              <w:t>謄本影本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1AE55127" w14:textId="6C94B52C" w:rsidR="00A368A5" w:rsidRPr="00E94622" w:rsidRDefault="00A368A5" w:rsidP="00A368A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7776B">
              <w:rPr>
                <w:rFonts w:ascii="標楷體" w:eastAsia="標楷體" w:hAnsi="標楷體"/>
                <w:b/>
              </w:rPr>
              <w:t>大班</w:t>
            </w:r>
            <w:r>
              <w:rPr>
                <w:rFonts w:ascii="標楷體" w:eastAsia="標楷體" w:hAnsi="標楷體" w:hint="eastAsia"/>
                <w:b/>
              </w:rPr>
              <w:t>生</w:t>
            </w:r>
            <w:r w:rsidRPr="00E7776B">
              <w:rPr>
                <w:rFonts w:ascii="標楷體" w:eastAsia="標楷體" w:hAnsi="標楷體" w:hint="eastAsia"/>
              </w:rPr>
              <w:t>申請</w:t>
            </w:r>
            <w:r>
              <w:rPr>
                <w:rFonts w:ascii="標楷體" w:eastAsia="標楷體" w:hAnsi="標楷體" w:hint="eastAsia"/>
                <w:b/>
              </w:rPr>
              <w:t>「</w:t>
            </w:r>
            <w:r w:rsidRPr="00E7776B">
              <w:rPr>
                <w:rFonts w:ascii="標楷體" w:eastAsia="標楷體" w:hAnsi="標楷體" w:hint="eastAsia"/>
                <w:b/>
              </w:rPr>
              <w:t>跨階段</w:t>
            </w:r>
            <w:r>
              <w:rPr>
                <w:rFonts w:ascii="標楷體" w:eastAsia="標楷體" w:hAnsi="標楷體" w:hint="eastAsia"/>
                <w:b/>
              </w:rPr>
              <w:t>」</w:t>
            </w:r>
            <w:r w:rsidRPr="000A6DC4">
              <w:rPr>
                <w:rFonts w:ascii="標楷體" w:eastAsia="標楷體" w:hAnsi="標楷體" w:hint="eastAsia"/>
              </w:rPr>
              <w:t>鑑定安置者</w:t>
            </w:r>
            <w:r w:rsidRPr="00E7776B">
              <w:rPr>
                <w:rFonts w:ascii="標楷體" w:eastAsia="標楷體" w:hAnsi="標楷體" w:hint="eastAsia"/>
              </w:rPr>
              <w:t>，</w:t>
            </w:r>
            <w:r w:rsidRPr="00E94622">
              <w:rPr>
                <w:rFonts w:ascii="標楷體" w:eastAsia="標楷體" w:hAnsi="標楷體" w:hint="eastAsia"/>
                <w:b/>
              </w:rPr>
              <w:t>務必檢附</w:t>
            </w:r>
            <w:r w:rsidRPr="00E946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670F0C" w14:textId="77777777" w:rsidR="00A368A5" w:rsidRPr="00E94622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B91CF3" w14:textId="77777777" w:rsidR="00A368A5" w:rsidRPr="00E94622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A368A5" w:rsidRPr="00E94622" w14:paraId="4938C63A" w14:textId="77777777" w:rsidTr="00470A2B">
        <w:trPr>
          <w:trHeight w:val="419"/>
          <w:jc w:val="center"/>
        </w:trPr>
        <w:tc>
          <w:tcPr>
            <w:tcW w:w="4113" w:type="dxa"/>
            <w:gridSpan w:val="2"/>
            <w:shd w:val="clear" w:color="auto" w:fill="auto"/>
            <w:vAlign w:val="center"/>
          </w:tcPr>
          <w:p w14:paraId="6291AB73" w14:textId="2DE8E245" w:rsidR="00A368A5" w:rsidRPr="00E7776B" w:rsidRDefault="00A368A5" w:rsidP="00A368A5">
            <w:pPr>
              <w:spacing w:line="0" w:lineRule="atLeast"/>
              <w:ind w:left="247" w:hangingChars="103" w:hanging="24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9.</w:t>
            </w:r>
            <w:r w:rsidRPr="00E7776B">
              <w:rPr>
                <w:rFonts w:ascii="標楷體" w:eastAsia="標楷體" w:hAnsi="標楷體" w:hint="eastAsia"/>
              </w:rPr>
              <w:t>影本資料請加蓋「承辦人」章及「與正本相符」樣章。</w:t>
            </w:r>
          </w:p>
        </w:tc>
        <w:tc>
          <w:tcPr>
            <w:tcW w:w="5101" w:type="dxa"/>
            <w:gridSpan w:val="2"/>
            <w:shd w:val="clear" w:color="auto" w:fill="auto"/>
            <w:vAlign w:val="center"/>
          </w:tcPr>
          <w:p w14:paraId="096B3BD0" w14:textId="77777777" w:rsidR="00A368A5" w:rsidRPr="00E94622" w:rsidRDefault="00A368A5" w:rsidP="00A368A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除申請表為正本外，其餘影本資料請務必加蓋章已確認與正本相符合。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E256A7" w14:textId="77777777" w:rsidR="00A368A5" w:rsidRPr="00E94622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23386F" w14:textId="77777777" w:rsidR="00A368A5" w:rsidRPr="00E94622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A368A5" w:rsidRPr="00E94622" w14:paraId="61B2C7FF" w14:textId="77777777" w:rsidTr="009B6D4C">
        <w:trPr>
          <w:trHeight w:val="419"/>
          <w:jc w:val="center"/>
        </w:trPr>
        <w:tc>
          <w:tcPr>
            <w:tcW w:w="9214" w:type="dxa"/>
            <w:gridSpan w:val="4"/>
            <w:shd w:val="clear" w:color="auto" w:fill="auto"/>
            <w:vAlign w:val="center"/>
          </w:tcPr>
          <w:p w14:paraId="04C598D0" w14:textId="3CF98D9C" w:rsidR="00A368A5" w:rsidRPr="00E7776B" w:rsidRDefault="00A368A5" w:rsidP="00A368A5">
            <w:pPr>
              <w:spacing w:line="0" w:lineRule="atLeast"/>
              <w:jc w:val="both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10</w:t>
            </w:r>
            <w:r w:rsidRPr="00E7776B">
              <w:rPr>
                <w:rFonts w:ascii="標楷體" w:eastAsia="標楷體" w:hAnsi="標楷體" w:hint="eastAsia"/>
                <w:szCs w:val="26"/>
              </w:rPr>
              <w:t>.所有資料(包含申請表、證明文件)『請勿』使用釘書針裝訂，有釘書針請拔除。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84274D" w14:textId="5492BF71" w:rsidR="00A368A5" w:rsidRPr="00E94622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E4703F" w14:textId="1CC739AE" w:rsidR="00A368A5" w:rsidRPr="00E94622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</w:tr>
      <w:tr w:rsidR="00A368A5" w:rsidRPr="00E94622" w14:paraId="2065A786" w14:textId="77777777" w:rsidTr="009B6D4C">
        <w:trPr>
          <w:trHeight w:val="419"/>
          <w:jc w:val="center"/>
        </w:trPr>
        <w:tc>
          <w:tcPr>
            <w:tcW w:w="9214" w:type="dxa"/>
            <w:gridSpan w:val="4"/>
            <w:shd w:val="clear" w:color="auto" w:fill="auto"/>
            <w:vAlign w:val="center"/>
          </w:tcPr>
          <w:p w14:paraId="761518D5" w14:textId="6C16F2D5" w:rsidR="00A368A5" w:rsidRPr="00E7776B" w:rsidRDefault="00A368A5" w:rsidP="00A368A5">
            <w:pPr>
              <w:spacing w:line="0" w:lineRule="atLeast"/>
              <w:jc w:val="both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11</w:t>
            </w:r>
            <w:r w:rsidRPr="00E7776B">
              <w:rPr>
                <w:rFonts w:ascii="標楷體" w:eastAsia="標楷體" w:hAnsi="標楷體" w:hint="eastAsia"/>
                <w:szCs w:val="26"/>
              </w:rPr>
              <w:t>.所有鑑定安置申請資料請校(園)自行留存1份。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669B6B" w14:textId="6D801C4D" w:rsidR="00A368A5" w:rsidRPr="00E94622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650B0C" w14:textId="70094481" w:rsidR="00A368A5" w:rsidRPr="00E94622" w:rsidRDefault="00A368A5" w:rsidP="00A368A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E2DEF">
              <w:rPr>
                <w:rFonts w:ascii="Segoe UI Symbol" w:eastAsia="標楷體" w:hAnsi="Segoe UI Symbol" w:cs="Segoe UI Symbol"/>
              </w:rPr>
              <w:t>⛝</w:t>
            </w:r>
          </w:p>
        </w:tc>
      </w:tr>
      <w:tr w:rsidR="00A368A5" w:rsidRPr="00E94622" w14:paraId="7E79F05A" w14:textId="77777777" w:rsidTr="00CD6AFE">
        <w:trPr>
          <w:trHeight w:val="840"/>
          <w:jc w:val="center"/>
        </w:trPr>
        <w:tc>
          <w:tcPr>
            <w:tcW w:w="8365" w:type="dxa"/>
            <w:gridSpan w:val="3"/>
            <w:vMerge w:val="restart"/>
            <w:shd w:val="clear" w:color="auto" w:fill="D9D9D9"/>
            <w:vAlign w:val="center"/>
          </w:tcPr>
          <w:p w14:paraId="20ACE6F6" w14:textId="77777777" w:rsidR="00A368A5" w:rsidRPr="00BE2DEF" w:rsidRDefault="00A368A5" w:rsidP="00A368A5">
            <w:pPr>
              <w:spacing w:line="0" w:lineRule="atLeast"/>
              <w:ind w:left="708" w:hangingChars="295" w:hanging="708"/>
              <w:rPr>
                <w:rFonts w:ascii="標楷體" w:eastAsia="標楷體" w:hAnsi="標楷體"/>
              </w:rPr>
            </w:pPr>
            <w:r w:rsidRPr="00BE2DEF">
              <w:rPr>
                <w:rFonts w:ascii="標楷體" w:eastAsia="標楷體" w:hAnsi="標楷體" w:hint="eastAsia"/>
              </w:rPr>
              <w:t>註：</w:t>
            </w:r>
          </w:p>
          <w:p w14:paraId="5DF5BE5E" w14:textId="77777777" w:rsidR="00A368A5" w:rsidRPr="00BE2DEF" w:rsidRDefault="00A368A5" w:rsidP="00A368A5">
            <w:pPr>
              <w:pStyle w:val="a8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BE2DEF">
              <w:rPr>
                <w:rFonts w:ascii="標楷體" w:eastAsia="標楷體" w:hAnsi="標楷體" w:hint="eastAsia"/>
              </w:rPr>
              <w:t>請務必上特教通報網「提報鑑定安置」及「下載提報清冊」，提報清冊連同本申請表一起送件。</w:t>
            </w:r>
          </w:p>
          <w:p w14:paraId="586893D3" w14:textId="5A226539" w:rsidR="00A368A5" w:rsidRPr="00C53D0A" w:rsidRDefault="00A368A5" w:rsidP="00A368A5">
            <w:pPr>
              <w:pStyle w:val="a8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標楷體" w:eastAsia="標楷體" w:hAnsi="標楷體"/>
                <w:sz w:val="22"/>
              </w:rPr>
            </w:pPr>
            <w:r w:rsidRPr="001411B1">
              <w:rPr>
                <w:rFonts w:ascii="標楷體" w:eastAsia="標楷體" w:hAnsi="標楷體" w:hint="eastAsia"/>
              </w:rPr>
              <w:t>請</w:t>
            </w:r>
            <w:r w:rsidRPr="00BE2DEF">
              <w:rPr>
                <w:rFonts w:ascii="標楷體" w:eastAsia="標楷體" w:hAnsi="標楷體" w:hint="eastAsia"/>
              </w:rPr>
              <w:t>校(園)自行檢視資料是否齊全</w:t>
            </w:r>
            <w:r>
              <w:rPr>
                <w:rFonts w:ascii="標楷體" w:eastAsia="標楷體" w:hAnsi="標楷體" w:hint="eastAsia"/>
              </w:rPr>
              <w:t>，並</w:t>
            </w:r>
            <w:r w:rsidRPr="001411B1">
              <w:rPr>
                <w:rFonts w:ascii="標楷體" w:eastAsia="標楷體" w:hAnsi="標楷體" w:hint="eastAsia"/>
              </w:rPr>
              <w:t>務必於公文說明之期限內</w:t>
            </w:r>
            <w:r>
              <w:rPr>
                <w:rFonts w:ascii="標楷體" w:eastAsia="標楷體" w:hAnsi="標楷體" w:hint="eastAsia"/>
              </w:rPr>
              <w:t>將</w:t>
            </w:r>
            <w:r w:rsidRPr="001411B1">
              <w:rPr>
                <w:rFonts w:ascii="標楷體" w:eastAsia="標楷體" w:hAnsi="標楷體" w:hint="eastAsia"/>
              </w:rPr>
              <w:t>書面資料寄達或親送至特殊教育資源中心學前特教組(彰化市泰和路二段145巷1號5樓)，逾期恕不受理不得異議。</w:t>
            </w:r>
          </w:p>
        </w:tc>
        <w:tc>
          <w:tcPr>
            <w:tcW w:w="2267" w:type="dxa"/>
            <w:gridSpan w:val="3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1B35EAB5" w14:textId="323B75AF" w:rsidR="00A368A5" w:rsidRPr="00E94622" w:rsidRDefault="00A368A5" w:rsidP="00A368A5">
            <w:pPr>
              <w:spacing w:line="0" w:lineRule="atLeast"/>
              <w:ind w:leftChars="-45" w:left="-108" w:rightChars="-15" w:right="-36"/>
              <w:jc w:val="center"/>
              <w:rPr>
                <w:rFonts w:ascii="標楷體" w:eastAsia="標楷體" w:hAnsi="標楷體"/>
              </w:rPr>
            </w:pPr>
            <w:r w:rsidRPr="00E94622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園所</w:t>
            </w:r>
            <w:r w:rsidRPr="00E94622">
              <w:rPr>
                <w:rFonts w:ascii="標楷體" w:eastAsia="標楷體" w:hAnsi="標楷體" w:hint="eastAsia"/>
              </w:rPr>
              <w:t>承辦人確認資料備齊後</w:t>
            </w:r>
            <w:r>
              <w:rPr>
                <w:rFonts w:ascii="標楷體" w:eastAsia="標楷體" w:hAnsi="標楷體" w:hint="eastAsia"/>
              </w:rPr>
              <w:t>簽名或核章</w:t>
            </w:r>
          </w:p>
        </w:tc>
      </w:tr>
      <w:tr w:rsidR="00A368A5" w:rsidRPr="00E94622" w14:paraId="2AAEE728" w14:textId="77777777" w:rsidTr="00CD6AFE">
        <w:trPr>
          <w:trHeight w:val="180"/>
          <w:jc w:val="center"/>
        </w:trPr>
        <w:tc>
          <w:tcPr>
            <w:tcW w:w="8365" w:type="dxa"/>
            <w:gridSpan w:val="3"/>
            <w:vMerge/>
            <w:shd w:val="clear" w:color="auto" w:fill="auto"/>
            <w:vAlign w:val="center"/>
          </w:tcPr>
          <w:p w14:paraId="27069B4B" w14:textId="77777777" w:rsidR="00A368A5" w:rsidRPr="00E94622" w:rsidRDefault="00A368A5" w:rsidP="00A368A5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67" w:type="dxa"/>
            <w:gridSpan w:val="3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4380439E" w14:textId="77777777" w:rsidR="00A368A5" w:rsidRPr="00C835C4" w:rsidRDefault="00A368A5" w:rsidP="00A368A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AEBD2BB" w14:textId="10DBC884" w:rsidR="00CC2A95" w:rsidRDefault="003D5E2B" w:rsidP="005E22D9">
      <w:pPr>
        <w:ind w:leftChars="-178" w:left="28" w:rightChars="-178" w:right="-427" w:hangingChars="142" w:hanging="455"/>
        <w:jc w:val="center"/>
        <w:rPr>
          <w:rFonts w:eastAsia="標楷體" w:cs="標楷體"/>
          <w:b/>
          <w:bCs/>
          <w:sz w:val="36"/>
          <w:szCs w:val="36"/>
        </w:rPr>
      </w:pPr>
      <w:r>
        <w:rPr>
          <w:rFonts w:eastAsia="標楷體" w:cs="標楷體" w:hint="eastAsia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A65784" wp14:editId="08EFBE53">
                <wp:simplePos x="0" y="0"/>
                <wp:positionH relativeFrom="margin">
                  <wp:align>right</wp:align>
                </wp:positionH>
                <wp:positionV relativeFrom="paragraph">
                  <wp:posOffset>-234122</wp:posOffset>
                </wp:positionV>
                <wp:extent cx="1311965" cy="343535"/>
                <wp:effectExtent l="0" t="0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96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A3E4B" w14:textId="77777777" w:rsidR="0079194B" w:rsidRPr="007C00EF" w:rsidRDefault="0079194B" w:rsidP="00CC2A95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流水</w:t>
                            </w:r>
                            <w:r w:rsidRPr="000004D6">
                              <w:rPr>
                                <w:rFonts w:ascii="標楷體" w:eastAsia="標楷體" w:hAnsi="標楷體" w:hint="eastAsia"/>
                              </w:rPr>
                              <w:t>號：</w:t>
                            </w:r>
                            <w:r w:rsidRPr="007C00EF"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>免填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FFFFFF"/>
                                <w:sz w:val="20"/>
                                <w:szCs w:val="20"/>
                                <w:u w:val="single"/>
                                <w:shd w:val="pct15" w:color="auto" w:fill="FFFFFF"/>
                              </w:rPr>
                              <w:t xml:space="preserve">      </w:t>
                            </w:r>
                          </w:p>
                          <w:p w14:paraId="3154AAA6" w14:textId="77777777" w:rsidR="0079194B" w:rsidRPr="000004D6" w:rsidRDefault="0079194B" w:rsidP="00CC2A9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65784" id="Text Box 7" o:spid="_x0000_s1027" type="#_x0000_t202" style="position:absolute;left:0;text-align:left;margin-left:52.1pt;margin-top:-18.45pt;width:103.3pt;height:27.0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qCtwIAAMA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gdRoJ20KJHtjfoTu7RzFZn6HUKTg89uJk9HFtPy1T397L8qpGQy4aKDbtVSg4NoxVkF9qb/tnV&#10;EUdbkPXwQVYQhm6NdED7WnUWEIqBAB269HTqjE2ltCEnYZhMY4xKsE3IJJ7ELgRNj7d7pc07Jjtk&#10;FxlW0HmHTnf32thsaHp0scGELHjbuu634uIAHMcTiA1Xrc1m4Zr5IwmS1Xw1Jx6JpiuPBHnu3RZL&#10;4k2LcBbnk3y5zMOfNm5I0oZXFRM2zFFYIfmzxh0kPkriJC0tW15ZOJuSVpv1slVoR0HYhfsOBTlz&#10;8y/TcEUALi8ohREJ7qLEK6bzmUcKEnvJLJh7QZjcJdOAJCQvLindc8H+nRIaMpzEUTyK6bfcAve9&#10;5kbTjhsYHS3vMjw/OdHUSnAlKtdaQ3k7rs9KYdN/LgW0+9hoJ1ir0VGtZr/eH14GgFkxr2X1BApW&#10;EgQGMoWxB4tGqu8YDTBCMqy/baliGLXvBbyCJCTEzhy3IfEsgo06t6zPLVSUAJVhg9G4XJpxTm17&#10;xTcNRBrfnZC38HJq7kT9nNXhvcGYcNwOI83OofO983oevItfAAAA//8DAFBLAwQUAAYACAAAACEA&#10;mTi0qNsAAAAHAQAADwAAAGRycy9kb3ducmV2LnhtbEyPzU7DMBCE70i8g7VI3FqbAIGGOBUCcQW1&#10;/EjctvE2iYjXUew24e1ZTnAczWjmm3I9+14daYxdYAsXSwOKuA6u48bC2+vT4hZUTMgO+8Bk4Zsi&#10;rKvTkxILFybe0HGbGiUlHAu00KY0FFrHuiWPcRkGYvH2YfSYRI6NdiNOUu57nRmTa48dy0KLAz20&#10;VH9tD97C+/P+8+PKvDSP/nqYwmw0+5W29vxsvr8DlWhOf2H4xRd0qIRpFw7souotyJFkYXGZr0CJ&#10;nZk8B7WT3E0Guir1f/7qBwAA//8DAFBLAQItABQABgAIAAAAIQC2gziS/gAAAOEBAAATAAAAAAAA&#10;AAAAAAAAAAAAAABbQ29udGVudF9UeXBlc10ueG1sUEsBAi0AFAAGAAgAAAAhADj9If/WAAAAlAEA&#10;AAsAAAAAAAAAAAAAAAAALwEAAF9yZWxzLy5yZWxzUEsBAi0AFAAGAAgAAAAhAE91+oK3AgAAwAUA&#10;AA4AAAAAAAAAAAAAAAAALgIAAGRycy9lMm9Eb2MueG1sUEsBAi0AFAAGAAgAAAAhAJk4tKjbAAAA&#10;BwEAAA8AAAAAAAAAAAAAAAAAEQUAAGRycy9kb3ducmV2LnhtbFBLBQYAAAAABAAEAPMAAAAZBgAA&#10;AAA=&#10;" filled="f" stroked="f">
                <v:textbox>
                  <w:txbxContent>
                    <w:p w14:paraId="4D9A3E4B" w14:textId="77777777" w:rsidR="0079194B" w:rsidRPr="007C00EF" w:rsidRDefault="0079194B" w:rsidP="00CC2A95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流水</w:t>
                      </w:r>
                      <w:r w:rsidRPr="000004D6">
                        <w:rPr>
                          <w:rFonts w:ascii="標楷體" w:eastAsia="標楷體" w:hAnsi="標楷體" w:hint="eastAsia"/>
                        </w:rPr>
                        <w:t>號：</w:t>
                      </w:r>
                      <w:r w:rsidRPr="007C00EF"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>免填</w:t>
                      </w:r>
                      <w:r>
                        <w:rPr>
                          <w:rFonts w:ascii="標楷體" w:eastAsia="標楷體" w:hAnsi="標楷體" w:hint="eastAsia"/>
                          <w:color w:val="FFFFFF"/>
                          <w:sz w:val="20"/>
                          <w:szCs w:val="20"/>
                          <w:u w:val="single"/>
                          <w:shd w:val="pct15" w:color="auto" w:fill="FFFFFF"/>
                        </w:rPr>
                        <w:t xml:space="preserve">      </w:t>
                      </w:r>
                    </w:p>
                    <w:p w14:paraId="3154AAA6" w14:textId="77777777" w:rsidR="0079194B" w:rsidRPr="000004D6" w:rsidRDefault="0079194B" w:rsidP="00CC2A95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C2A95" w:rsidRPr="00DA5032">
        <w:rPr>
          <w:rFonts w:eastAsia="標楷體" w:cs="標楷體" w:hint="eastAsia"/>
          <w:b/>
          <w:bCs/>
          <w:sz w:val="36"/>
          <w:szCs w:val="36"/>
        </w:rPr>
        <w:t>彰化縣</w:t>
      </w:r>
      <w:r w:rsidR="004D72BD" w:rsidRPr="00C835C4">
        <w:rPr>
          <w:rFonts w:ascii="標楷體" w:eastAsia="標楷體" w:hAnsi="標楷體"/>
          <w:b/>
          <w:bCs/>
          <w:color w:val="FF0000"/>
          <w:sz w:val="36"/>
          <w:szCs w:val="36"/>
        </w:rPr>
        <w:t>1</w:t>
      </w:r>
      <w:r w:rsidR="00472365">
        <w:rPr>
          <w:rFonts w:ascii="標楷體" w:eastAsia="標楷體" w:hAnsi="標楷體" w:hint="eastAsia"/>
          <w:b/>
          <w:bCs/>
          <w:color w:val="FF0000"/>
          <w:sz w:val="36"/>
          <w:szCs w:val="36"/>
        </w:rPr>
        <w:t>15</w:t>
      </w:r>
      <w:r w:rsidR="00CC2A95" w:rsidRPr="00C835C4">
        <w:rPr>
          <w:rFonts w:ascii="標楷體" w:eastAsia="標楷體" w:hAnsi="標楷體" w:cs="標楷體" w:hint="eastAsia"/>
          <w:b/>
          <w:bCs/>
          <w:sz w:val="36"/>
          <w:szCs w:val="36"/>
        </w:rPr>
        <w:t>學</w:t>
      </w:r>
      <w:r w:rsidR="00CC2A95" w:rsidRPr="00DA5032">
        <w:rPr>
          <w:rFonts w:eastAsia="標楷體" w:cs="標楷體" w:hint="eastAsia"/>
          <w:b/>
          <w:bCs/>
          <w:sz w:val="36"/>
          <w:szCs w:val="36"/>
        </w:rPr>
        <w:t>年度學前教育階段特殊教育需求</w:t>
      </w:r>
      <w:bookmarkStart w:id="0" w:name="_GoBack"/>
      <w:r w:rsidR="00CC2A95" w:rsidRPr="00172E92">
        <w:rPr>
          <w:rFonts w:eastAsia="標楷體" w:cs="標楷體" w:hint="eastAsia"/>
          <w:b/>
          <w:bCs/>
          <w:sz w:val="36"/>
          <w:szCs w:val="36"/>
        </w:rPr>
        <w:t>幼</w:t>
      </w:r>
      <w:r w:rsidR="007F5CFA" w:rsidRPr="00172E92">
        <w:rPr>
          <w:rFonts w:eastAsia="標楷體" w:cs="標楷體" w:hint="eastAsia"/>
          <w:b/>
          <w:bCs/>
          <w:sz w:val="36"/>
          <w:szCs w:val="36"/>
        </w:rPr>
        <w:t>兒</w:t>
      </w:r>
      <w:r w:rsidR="00CC2A95" w:rsidRPr="00172E92">
        <w:rPr>
          <w:rFonts w:eastAsia="標楷體" w:cs="標楷體" w:hint="eastAsia"/>
          <w:b/>
          <w:bCs/>
          <w:sz w:val="36"/>
          <w:szCs w:val="36"/>
        </w:rPr>
        <w:t>鑑</w:t>
      </w:r>
      <w:bookmarkEnd w:id="0"/>
      <w:r w:rsidR="00CC2A95" w:rsidRPr="00DA5032">
        <w:rPr>
          <w:rFonts w:eastAsia="標楷體" w:cs="標楷體" w:hint="eastAsia"/>
          <w:b/>
          <w:bCs/>
          <w:sz w:val="36"/>
          <w:szCs w:val="36"/>
        </w:rPr>
        <w:t>定及安置申請表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534"/>
        <w:gridCol w:w="6595"/>
      </w:tblGrid>
      <w:tr w:rsidR="003F1AD2" w14:paraId="3FC31998" w14:textId="77F44A59" w:rsidTr="007B3414">
        <w:trPr>
          <w:jc w:val="center"/>
        </w:trPr>
        <w:tc>
          <w:tcPr>
            <w:tcW w:w="4537" w:type="dxa"/>
            <w:tcBorders>
              <w:bottom w:val="single" w:sz="6" w:space="0" w:color="auto"/>
            </w:tcBorders>
          </w:tcPr>
          <w:p w14:paraId="5B25D763" w14:textId="382CD5F2" w:rsidR="006F2A33" w:rsidRDefault="006F2A33" w:rsidP="006F2A33">
            <w:pPr>
              <w:spacing w:line="0" w:lineRule="atLeast"/>
              <w:rPr>
                <w:rFonts w:eastAsia="標楷體"/>
                <w:b/>
                <w:bCs/>
                <w:sz w:val="20"/>
                <w:szCs w:val="20"/>
                <w:shd w:val="pct15" w:color="auto" w:fill="FFFFFF"/>
              </w:rPr>
            </w:pPr>
            <w:r>
              <w:rPr>
                <w:rFonts w:eastAsia="標楷體" w:hint="eastAsia"/>
                <w:b/>
                <w:bCs/>
                <w:sz w:val="20"/>
                <w:szCs w:val="20"/>
                <w:shd w:val="pct15" w:color="auto" w:fill="FFFFFF"/>
              </w:rPr>
              <w:t>*</w:t>
            </w:r>
            <w:r w:rsidR="00FB188D">
              <w:rPr>
                <w:rFonts w:eastAsia="標楷體" w:hint="eastAsia"/>
                <w:b/>
                <w:bCs/>
                <w:sz w:val="20"/>
                <w:szCs w:val="20"/>
                <w:shd w:val="pct15" w:color="auto" w:fill="FFFFFF"/>
              </w:rPr>
              <w:t>以下勾選非最後審查方式，會視幼生狀況做變動。</w:t>
            </w:r>
          </w:p>
          <w:p w14:paraId="3923B2CF" w14:textId="2BD6E8E0" w:rsidR="006F2A33" w:rsidRDefault="003F1AD2" w:rsidP="006F2A33">
            <w:pPr>
              <w:spacing w:line="0" w:lineRule="atLeast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3F1AD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□書面審查</w:t>
            </w:r>
          </w:p>
          <w:p w14:paraId="1470A052" w14:textId="0A13EACF" w:rsidR="006F2A33" w:rsidRPr="003F1AD2" w:rsidRDefault="003F1AD2" w:rsidP="006F2A33">
            <w:pPr>
              <w:spacing w:line="0" w:lineRule="atLeast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3F1AD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□現場審查</w:t>
            </w:r>
          </w:p>
        </w:tc>
        <w:tc>
          <w:tcPr>
            <w:tcW w:w="6599" w:type="dxa"/>
            <w:tcBorders>
              <w:bottom w:val="single" w:sz="6" w:space="0" w:color="auto"/>
            </w:tcBorders>
          </w:tcPr>
          <w:p w14:paraId="2DDE9C39" w14:textId="39389AE7" w:rsidR="003F1AD2" w:rsidRPr="007B3414" w:rsidRDefault="00665A44" w:rsidP="003F1AD2">
            <w:pPr>
              <w:spacing w:line="0" w:lineRule="atLeast"/>
              <w:rPr>
                <w:rFonts w:ascii="標楷體" w:eastAsia="標楷體" w:hAnsi="標楷體" w:cs="標楷體"/>
                <w:bCs/>
                <w:szCs w:val="22"/>
              </w:rPr>
            </w:pPr>
            <w:r w:rsidRPr="007B3414">
              <w:rPr>
                <w:rFonts w:ascii="標楷體" w:eastAsia="標楷體" w:hAnsi="標楷體" w:cs="標楷體" w:hint="eastAsia"/>
                <w:bCs/>
                <w:szCs w:val="22"/>
              </w:rPr>
              <w:t>第一類：</w:t>
            </w:r>
            <w:r w:rsidR="00472365" w:rsidRPr="007B3414">
              <w:rPr>
                <w:rFonts w:ascii="標楷體" w:eastAsia="標楷體" w:hAnsi="標楷體" w:cs="標楷體" w:hint="eastAsia"/>
                <w:bCs/>
                <w:szCs w:val="22"/>
              </w:rPr>
              <w:t>（</w:t>
            </w:r>
            <w:r w:rsidR="00472365" w:rsidRPr="00172E92">
              <w:rPr>
                <w:rFonts w:ascii="標楷體" w:eastAsia="標楷體" w:hAnsi="標楷體" w:cs="標楷體" w:hint="eastAsia"/>
                <w:szCs w:val="22"/>
              </w:rPr>
              <w:t>□</w:t>
            </w:r>
            <w:r w:rsidR="00D02EB9" w:rsidRPr="00172E92">
              <w:rPr>
                <w:rFonts w:ascii="標楷體" w:eastAsia="標楷體" w:hAnsi="標楷體" w:cs="標楷體" w:hint="eastAsia"/>
                <w:szCs w:val="22"/>
              </w:rPr>
              <w:t>學期</w:t>
            </w:r>
            <w:r w:rsidR="00472365" w:rsidRPr="00172E92">
              <w:rPr>
                <w:rFonts w:ascii="標楷體" w:eastAsia="標楷體" w:hAnsi="標楷體" w:cs="標楷體" w:hint="eastAsia"/>
                <w:bCs/>
                <w:szCs w:val="22"/>
              </w:rPr>
              <w:t xml:space="preserve">新生 </w:t>
            </w:r>
            <w:r w:rsidR="00172BE9" w:rsidRPr="00172E92">
              <w:rPr>
                <w:rFonts w:ascii="標楷體" w:eastAsia="標楷體" w:hAnsi="標楷體" w:cs="標楷體" w:hint="eastAsia"/>
                <w:bCs/>
                <w:szCs w:val="22"/>
              </w:rPr>
              <w:t xml:space="preserve"> </w:t>
            </w:r>
            <w:r w:rsidR="00472365" w:rsidRPr="00172E92">
              <w:rPr>
                <w:rFonts w:ascii="標楷體" w:eastAsia="標楷體" w:hAnsi="標楷體" w:cs="標楷體" w:hint="eastAsia"/>
                <w:szCs w:val="22"/>
              </w:rPr>
              <w:t>□</w:t>
            </w:r>
            <w:r w:rsidR="00D02EB9" w:rsidRPr="00172E92">
              <w:rPr>
                <w:rFonts w:ascii="標楷體" w:eastAsia="標楷體" w:hAnsi="標楷體" w:cs="標楷體" w:hint="eastAsia"/>
                <w:szCs w:val="22"/>
              </w:rPr>
              <w:t>學期</w:t>
            </w:r>
            <w:r w:rsidR="00472365" w:rsidRPr="00172E92">
              <w:rPr>
                <w:rFonts w:ascii="標楷體" w:eastAsia="標楷體" w:hAnsi="標楷體" w:cs="標楷體" w:hint="eastAsia"/>
                <w:szCs w:val="22"/>
              </w:rPr>
              <w:t xml:space="preserve">舊生 </w:t>
            </w:r>
            <w:r w:rsidR="00172BE9" w:rsidRPr="00172E92">
              <w:rPr>
                <w:rFonts w:ascii="標楷體" w:eastAsia="標楷體" w:hAnsi="標楷體" w:cs="標楷體" w:hint="eastAsia"/>
                <w:szCs w:val="22"/>
              </w:rPr>
              <w:t xml:space="preserve"> </w:t>
            </w:r>
            <w:r w:rsidR="00472365" w:rsidRPr="00172E92">
              <w:rPr>
                <w:rFonts w:ascii="標楷體" w:eastAsia="標楷體" w:hAnsi="標楷體" w:cs="標楷體" w:hint="eastAsia"/>
                <w:szCs w:val="22"/>
              </w:rPr>
              <w:t>□轉學生___月轉入</w:t>
            </w:r>
            <w:r w:rsidR="00472365" w:rsidRPr="007B3414">
              <w:rPr>
                <w:rFonts w:ascii="標楷體" w:eastAsia="標楷體" w:hAnsi="標楷體" w:cs="標楷體" w:hint="eastAsia"/>
                <w:bCs/>
                <w:szCs w:val="22"/>
              </w:rPr>
              <w:t>）</w:t>
            </w:r>
            <w:r w:rsidR="003F1AD2" w:rsidRPr="007B3414">
              <w:rPr>
                <w:rFonts w:ascii="標楷體" w:eastAsia="標楷體" w:hAnsi="標楷體" w:cs="標楷體" w:hint="eastAsia"/>
                <w:bCs/>
                <w:szCs w:val="22"/>
              </w:rPr>
              <w:t xml:space="preserve"> </w:t>
            </w:r>
            <w:r w:rsidRPr="007B3414">
              <w:rPr>
                <w:rFonts w:ascii="標楷體" w:eastAsia="標楷體" w:hAnsi="標楷體" w:cs="標楷體"/>
                <w:bCs/>
                <w:szCs w:val="22"/>
              </w:rPr>
              <w:br/>
            </w:r>
            <w:r w:rsidR="003F1AD2" w:rsidRPr="007B3414">
              <w:rPr>
                <w:rFonts w:ascii="標楷體" w:eastAsia="標楷體" w:hAnsi="標楷體" w:cs="標楷體" w:hint="eastAsia"/>
                <w:szCs w:val="22"/>
              </w:rPr>
              <w:t>□</w:t>
            </w:r>
            <w:r w:rsidR="003F1AD2" w:rsidRPr="007B3414">
              <w:rPr>
                <w:rFonts w:ascii="標楷體" w:eastAsia="標楷體" w:hAnsi="標楷體" w:cs="標楷體" w:hint="eastAsia"/>
                <w:bCs/>
                <w:szCs w:val="22"/>
              </w:rPr>
              <w:t>新提報疑似個案</w:t>
            </w:r>
          </w:p>
          <w:p w14:paraId="09D7FFE2" w14:textId="02DACABB" w:rsidR="00F07A80" w:rsidRPr="007B3414" w:rsidRDefault="003F1AD2" w:rsidP="00F07A80">
            <w:pPr>
              <w:spacing w:line="0" w:lineRule="atLeast"/>
              <w:rPr>
                <w:rFonts w:ascii="標楷體" w:eastAsia="標楷體" w:hAnsi="標楷體" w:cs="標楷體"/>
                <w:bCs/>
                <w:szCs w:val="22"/>
              </w:rPr>
            </w:pPr>
            <w:r w:rsidRPr="007B3414">
              <w:rPr>
                <w:rFonts w:ascii="標楷體" w:eastAsia="標楷體" w:hAnsi="標楷體" w:cs="標楷體" w:hint="eastAsia"/>
                <w:szCs w:val="22"/>
              </w:rPr>
              <w:t>□</w:t>
            </w:r>
            <w:r w:rsidRPr="007B3414">
              <w:rPr>
                <w:rFonts w:ascii="標楷體" w:eastAsia="標楷體" w:hAnsi="標楷體" w:cs="標楷體" w:hint="eastAsia"/>
                <w:bCs/>
                <w:szCs w:val="22"/>
              </w:rPr>
              <w:t>欲確認障礙/重新提報個案</w:t>
            </w:r>
            <w:r w:rsidR="000F7B0A">
              <w:rPr>
                <w:rFonts w:ascii="標楷體" w:eastAsia="標楷體" w:hAnsi="標楷體" w:cs="標楷體" w:hint="eastAsia"/>
                <w:bCs/>
                <w:szCs w:val="22"/>
              </w:rPr>
              <w:t>(含轉安置)</w:t>
            </w:r>
          </w:p>
          <w:p w14:paraId="71D53DC7" w14:textId="1880A716" w:rsidR="003F1AD2" w:rsidRPr="001908DF" w:rsidRDefault="003F1AD2" w:rsidP="00665A44">
            <w:pPr>
              <w:spacing w:line="0" w:lineRule="atLeast"/>
              <w:rPr>
                <w:rFonts w:eastAsia="標楷體"/>
                <w:b/>
                <w:bCs/>
              </w:rPr>
            </w:pPr>
            <w:r w:rsidRPr="007B3414">
              <w:rPr>
                <w:rFonts w:ascii="標楷體" w:eastAsia="標楷體" w:hAnsi="標楷體" w:cs="標楷體" w:hint="eastAsia"/>
                <w:szCs w:val="22"/>
              </w:rPr>
              <w:t>□放棄特教服務個案</w:t>
            </w:r>
          </w:p>
        </w:tc>
      </w:tr>
    </w:tbl>
    <w:p w14:paraId="0D41A5EC" w14:textId="77777777" w:rsidR="00F07A80" w:rsidRPr="00F07A80" w:rsidRDefault="00F07A80" w:rsidP="00F07A80">
      <w:pPr>
        <w:pStyle w:val="a8"/>
        <w:numPr>
          <w:ilvl w:val="0"/>
          <w:numId w:val="8"/>
        </w:numPr>
        <w:spacing w:line="500" w:lineRule="exact"/>
        <w:ind w:leftChars="0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eastAsia="標楷體" w:cs="標楷體" w:hint="eastAsia"/>
          <w:b/>
          <w:bCs/>
          <w:sz w:val="28"/>
          <w:szCs w:val="28"/>
        </w:rPr>
        <w:t>幼兒基本</w:t>
      </w:r>
      <w:r w:rsidRPr="00F07A80">
        <w:rPr>
          <w:rFonts w:eastAsia="標楷體" w:cs="標楷體" w:hint="eastAsia"/>
          <w:b/>
          <w:bCs/>
          <w:sz w:val="28"/>
          <w:szCs w:val="28"/>
        </w:rPr>
        <w:t>資料</w:t>
      </w:r>
    </w:p>
    <w:tbl>
      <w:tblPr>
        <w:tblW w:w="11239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4"/>
        <w:gridCol w:w="1417"/>
        <w:gridCol w:w="623"/>
        <w:gridCol w:w="709"/>
        <w:gridCol w:w="653"/>
        <w:gridCol w:w="2465"/>
        <w:gridCol w:w="992"/>
        <w:gridCol w:w="3366"/>
      </w:tblGrid>
      <w:tr w:rsidR="00F07A80" w:rsidRPr="009154BD" w14:paraId="457C6149" w14:textId="77777777" w:rsidTr="0079194B">
        <w:trPr>
          <w:cantSplit/>
          <w:trHeight w:val="225"/>
          <w:jc w:val="center"/>
        </w:trPr>
        <w:tc>
          <w:tcPr>
            <w:tcW w:w="1014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1E1F10B0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姓名</w:t>
            </w:r>
          </w:p>
        </w:tc>
        <w:tc>
          <w:tcPr>
            <w:tcW w:w="2040" w:type="dxa"/>
            <w:gridSpan w:val="2"/>
            <w:vMerge w:val="restart"/>
            <w:tcBorders>
              <w:top w:val="thinThickSmallGap" w:sz="12" w:space="0" w:color="auto"/>
            </w:tcBorders>
            <w:vAlign w:val="center"/>
          </w:tcPr>
          <w:p w14:paraId="28CFDF4B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49B6124B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目前</w:t>
            </w:r>
          </w:p>
          <w:p w14:paraId="68E89D1D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就讀學校</w:t>
            </w:r>
          </w:p>
        </w:tc>
        <w:tc>
          <w:tcPr>
            <w:tcW w:w="3118" w:type="dxa"/>
            <w:gridSpan w:val="2"/>
            <w:vMerge w:val="restart"/>
            <w:tcBorders>
              <w:top w:val="thinThickSmallGap" w:sz="12" w:space="0" w:color="auto"/>
            </w:tcBorders>
            <w:vAlign w:val="center"/>
          </w:tcPr>
          <w:p w14:paraId="3EE04185" w14:textId="77777777" w:rsidR="00F07A80" w:rsidRPr="00830CA0" w:rsidRDefault="00F07A80" w:rsidP="0079194B">
            <w:pPr>
              <w:snapToGrid w:val="0"/>
              <w:spacing w:line="240" w:lineRule="atLeast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□未就學</w:t>
            </w:r>
          </w:p>
          <w:p w14:paraId="3C3E58F1" w14:textId="77777777" w:rsidR="00F07A80" w:rsidRPr="00830CA0" w:rsidRDefault="00F07A80" w:rsidP="0079194B">
            <w:pPr>
              <w:snapToGrid w:val="0"/>
              <w:spacing w:line="240" w:lineRule="atLeast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　　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幼兒園</w:t>
            </w:r>
          </w:p>
          <w:p w14:paraId="3EE6F649" w14:textId="77777777" w:rsidR="00F07A80" w:rsidRDefault="00F07A80" w:rsidP="0079194B">
            <w:pPr>
              <w:snapToGrid w:val="0"/>
              <w:spacing w:line="240" w:lineRule="atLeast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cs="標楷體" w:hint="eastAsia"/>
                <w:sz w:val="22"/>
                <w:szCs w:val="22"/>
              </w:rPr>
              <w:t>特教學校</w:t>
            </w:r>
          </w:p>
          <w:p w14:paraId="3D83151A" w14:textId="77777777" w:rsidR="00F07A80" w:rsidRPr="002758FA" w:rsidRDefault="00F07A80" w:rsidP="0079194B">
            <w:pPr>
              <w:snapToGrid w:val="0"/>
              <w:spacing w:line="240" w:lineRule="atLeast"/>
              <w:rPr>
                <w:rFonts w:eastAsia="標楷體"/>
                <w:sz w:val="22"/>
                <w:szCs w:val="22"/>
                <w:u w:val="single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□機構：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    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68CD6454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就讀</w:t>
            </w:r>
            <w:r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段</w:t>
            </w:r>
          </w:p>
        </w:tc>
        <w:tc>
          <w:tcPr>
            <w:tcW w:w="3366" w:type="dxa"/>
            <w:tcBorders>
              <w:top w:val="thinThickSmallGap" w:sz="12" w:space="0" w:color="auto"/>
              <w:bottom w:val="single" w:sz="4" w:space="0" w:color="auto"/>
            </w:tcBorders>
            <w:vAlign w:val="center"/>
          </w:tcPr>
          <w:p w14:paraId="2A8EDB36" w14:textId="77777777" w:rsidR="00F07A80" w:rsidRPr="009154BD" w:rsidRDefault="00F07A80" w:rsidP="0079194B">
            <w:pPr>
              <w:pStyle w:val="a8"/>
              <w:numPr>
                <w:ilvl w:val="0"/>
                <w:numId w:val="3"/>
              </w:numPr>
              <w:snapToGrid w:val="0"/>
              <w:spacing w:line="0" w:lineRule="atLeast"/>
              <w:ind w:leftChars="0"/>
              <w:jc w:val="both"/>
              <w:rPr>
                <w:rFonts w:eastAsia="標楷體"/>
                <w:color w:val="FF0000"/>
                <w:sz w:val="22"/>
                <w:szCs w:val="22"/>
              </w:rPr>
            </w:pPr>
            <w:r w:rsidRPr="00640639">
              <w:rPr>
                <w:rFonts w:eastAsia="標楷體" w:hint="eastAsia"/>
                <w:sz w:val="22"/>
                <w:szCs w:val="22"/>
              </w:rPr>
              <w:t>大班</w:t>
            </w:r>
            <w:r w:rsidRPr="009154BD">
              <w:rPr>
                <w:rFonts w:eastAsia="標楷體" w:hint="eastAsia"/>
                <w:color w:val="FF0000"/>
                <w:sz w:val="22"/>
                <w:szCs w:val="22"/>
              </w:rPr>
              <w:t xml:space="preserve"> 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（</w:t>
            </w:r>
            <w:r w:rsidRPr="009154BD">
              <w:rPr>
                <w:rFonts w:eastAsia="標楷體"/>
                <w:color w:val="FF0000"/>
                <w:sz w:val="22"/>
                <w:szCs w:val="18"/>
              </w:rPr>
              <w:t>1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09</w:t>
            </w:r>
            <w:r w:rsidRPr="009154BD">
              <w:rPr>
                <w:rFonts w:eastAsia="標楷體"/>
                <w:color w:val="FF0000"/>
                <w:sz w:val="22"/>
                <w:szCs w:val="18"/>
              </w:rPr>
              <w:t>.9.2-1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10</w:t>
            </w:r>
            <w:r w:rsidRPr="009154BD">
              <w:rPr>
                <w:rFonts w:eastAsia="標楷體"/>
                <w:color w:val="FF0000"/>
                <w:sz w:val="22"/>
                <w:szCs w:val="18"/>
              </w:rPr>
              <w:t>.9.1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出生）</w:t>
            </w:r>
          </w:p>
        </w:tc>
      </w:tr>
      <w:tr w:rsidR="00F07A80" w:rsidRPr="009154BD" w14:paraId="651B1BD4" w14:textId="77777777" w:rsidTr="0079194B">
        <w:trPr>
          <w:cantSplit/>
          <w:trHeight w:val="176"/>
          <w:jc w:val="center"/>
        </w:trPr>
        <w:tc>
          <w:tcPr>
            <w:tcW w:w="1014" w:type="dxa"/>
            <w:vMerge/>
            <w:vAlign w:val="center"/>
          </w:tcPr>
          <w:p w14:paraId="4FAD0FFA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vMerge/>
            <w:vAlign w:val="center"/>
          </w:tcPr>
          <w:p w14:paraId="3D4AB739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14:paraId="7663D188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E6A47B6" w14:textId="77777777" w:rsidR="00F07A80" w:rsidRPr="00830CA0" w:rsidRDefault="00F07A80" w:rsidP="0079194B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7E4E1450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33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E435E" w14:textId="77777777" w:rsidR="00F07A80" w:rsidRPr="009154BD" w:rsidRDefault="00F07A80" w:rsidP="0079194B">
            <w:pPr>
              <w:pStyle w:val="a8"/>
              <w:numPr>
                <w:ilvl w:val="0"/>
                <w:numId w:val="3"/>
              </w:numPr>
              <w:snapToGrid w:val="0"/>
              <w:spacing w:line="0" w:lineRule="atLeast"/>
              <w:ind w:leftChars="0"/>
              <w:jc w:val="both"/>
              <w:rPr>
                <w:rFonts w:eastAsia="標楷體"/>
                <w:color w:val="FF0000"/>
                <w:sz w:val="22"/>
                <w:szCs w:val="22"/>
              </w:rPr>
            </w:pPr>
            <w:r w:rsidRPr="00640639">
              <w:rPr>
                <w:rFonts w:eastAsia="標楷體" w:hint="eastAsia"/>
                <w:sz w:val="22"/>
                <w:szCs w:val="22"/>
              </w:rPr>
              <w:t>中班</w:t>
            </w:r>
            <w:r w:rsidRPr="009154BD">
              <w:rPr>
                <w:rFonts w:eastAsia="標楷體" w:hint="eastAsia"/>
                <w:color w:val="FF0000"/>
                <w:sz w:val="22"/>
                <w:szCs w:val="22"/>
              </w:rPr>
              <w:t xml:space="preserve"> 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（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110</w:t>
            </w:r>
            <w:r w:rsidRPr="009154BD">
              <w:rPr>
                <w:rFonts w:eastAsia="標楷體"/>
                <w:color w:val="FF0000"/>
                <w:sz w:val="22"/>
                <w:szCs w:val="18"/>
              </w:rPr>
              <w:t>.9.2-1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11.</w:t>
            </w:r>
            <w:r w:rsidRPr="009154BD">
              <w:rPr>
                <w:rFonts w:eastAsia="標楷體"/>
                <w:color w:val="FF0000"/>
                <w:sz w:val="22"/>
                <w:szCs w:val="18"/>
              </w:rPr>
              <w:t>9.1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出生）</w:t>
            </w:r>
          </w:p>
        </w:tc>
      </w:tr>
      <w:tr w:rsidR="00F07A80" w:rsidRPr="009154BD" w14:paraId="304FFF74" w14:textId="77777777" w:rsidTr="0079194B">
        <w:trPr>
          <w:cantSplit/>
          <w:trHeight w:val="248"/>
          <w:jc w:val="center"/>
        </w:trPr>
        <w:tc>
          <w:tcPr>
            <w:tcW w:w="1014" w:type="dxa"/>
            <w:vMerge/>
            <w:vAlign w:val="center"/>
          </w:tcPr>
          <w:p w14:paraId="5C077413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vMerge/>
            <w:vAlign w:val="center"/>
          </w:tcPr>
          <w:p w14:paraId="24FCD180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14:paraId="11FDD1C0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516479B5" w14:textId="77777777" w:rsidR="00F07A80" w:rsidRPr="00830CA0" w:rsidRDefault="00F07A80" w:rsidP="0079194B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169DEF1F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33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B2DFC" w14:textId="77777777" w:rsidR="00F07A80" w:rsidRPr="009154BD" w:rsidRDefault="00F07A80" w:rsidP="0079194B">
            <w:pPr>
              <w:pStyle w:val="a8"/>
              <w:numPr>
                <w:ilvl w:val="0"/>
                <w:numId w:val="3"/>
              </w:numPr>
              <w:snapToGrid w:val="0"/>
              <w:spacing w:line="0" w:lineRule="atLeast"/>
              <w:ind w:leftChars="0"/>
              <w:jc w:val="both"/>
              <w:rPr>
                <w:rFonts w:eastAsia="標楷體"/>
                <w:color w:val="FF0000"/>
                <w:sz w:val="22"/>
                <w:szCs w:val="22"/>
              </w:rPr>
            </w:pPr>
            <w:r w:rsidRPr="00640639">
              <w:rPr>
                <w:rFonts w:eastAsia="標楷體" w:hint="eastAsia"/>
                <w:sz w:val="22"/>
                <w:szCs w:val="22"/>
              </w:rPr>
              <w:t>小班</w:t>
            </w:r>
            <w:r w:rsidRPr="009154BD">
              <w:rPr>
                <w:rFonts w:eastAsia="標楷體" w:hint="eastAsia"/>
                <w:color w:val="FF0000"/>
                <w:sz w:val="22"/>
                <w:szCs w:val="22"/>
              </w:rPr>
              <w:t xml:space="preserve"> 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（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111</w:t>
            </w:r>
            <w:r w:rsidRPr="009154BD">
              <w:rPr>
                <w:rFonts w:eastAsia="標楷體"/>
                <w:color w:val="FF0000"/>
                <w:sz w:val="22"/>
                <w:szCs w:val="18"/>
              </w:rPr>
              <w:t>.9.2-1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12</w:t>
            </w:r>
            <w:r w:rsidRPr="009154BD">
              <w:rPr>
                <w:rFonts w:eastAsia="標楷體"/>
                <w:color w:val="FF0000"/>
                <w:sz w:val="22"/>
                <w:szCs w:val="18"/>
              </w:rPr>
              <w:t>.9.1</w:t>
            </w:r>
            <w:r w:rsidRPr="009154BD">
              <w:rPr>
                <w:rFonts w:eastAsia="標楷體" w:hint="eastAsia"/>
                <w:color w:val="FF0000"/>
                <w:sz w:val="22"/>
                <w:szCs w:val="18"/>
              </w:rPr>
              <w:t>出生）</w:t>
            </w:r>
          </w:p>
        </w:tc>
      </w:tr>
      <w:tr w:rsidR="00F07A80" w:rsidRPr="00D709E6" w14:paraId="0470AC3A" w14:textId="77777777" w:rsidTr="0079194B">
        <w:trPr>
          <w:cantSplit/>
          <w:trHeight w:val="142"/>
          <w:jc w:val="center"/>
        </w:trPr>
        <w:tc>
          <w:tcPr>
            <w:tcW w:w="1014" w:type="dxa"/>
            <w:vMerge/>
            <w:vAlign w:val="center"/>
          </w:tcPr>
          <w:p w14:paraId="0807D5FE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2040" w:type="dxa"/>
            <w:gridSpan w:val="2"/>
            <w:vMerge/>
            <w:vAlign w:val="center"/>
          </w:tcPr>
          <w:p w14:paraId="2FA92460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14:paraId="06E54C13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25A4162C" w14:textId="77777777" w:rsidR="00F07A80" w:rsidRPr="00830CA0" w:rsidRDefault="00F07A80" w:rsidP="0079194B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22F36257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3366" w:type="dxa"/>
            <w:tcBorders>
              <w:top w:val="single" w:sz="4" w:space="0" w:color="auto"/>
            </w:tcBorders>
            <w:vAlign w:val="center"/>
          </w:tcPr>
          <w:p w14:paraId="6E105A9A" w14:textId="77777777" w:rsidR="00F07A80" w:rsidRPr="00D709E6" w:rsidRDefault="00F07A80" w:rsidP="0079194B">
            <w:pPr>
              <w:pStyle w:val="a8"/>
              <w:numPr>
                <w:ilvl w:val="0"/>
                <w:numId w:val="3"/>
              </w:numPr>
              <w:snapToGrid w:val="0"/>
              <w:spacing w:line="0" w:lineRule="atLeast"/>
              <w:ind w:leftChars="0"/>
              <w:jc w:val="both"/>
              <w:rPr>
                <w:rFonts w:eastAsia="標楷體"/>
                <w:color w:val="FF0000"/>
                <w:sz w:val="22"/>
                <w:szCs w:val="22"/>
              </w:rPr>
            </w:pPr>
            <w:r w:rsidRPr="00D709E6">
              <w:rPr>
                <w:rFonts w:eastAsia="標楷體" w:hint="eastAsia"/>
                <w:sz w:val="22"/>
                <w:szCs w:val="22"/>
              </w:rPr>
              <w:t>幼幼班</w:t>
            </w:r>
            <w:r w:rsidRPr="00D709E6">
              <w:rPr>
                <w:rFonts w:eastAsia="標楷體" w:hint="eastAsia"/>
                <w:color w:val="FF0000"/>
                <w:sz w:val="22"/>
                <w:szCs w:val="18"/>
              </w:rPr>
              <w:t>（</w:t>
            </w:r>
            <w:r w:rsidRPr="00D709E6">
              <w:rPr>
                <w:rFonts w:eastAsia="標楷體"/>
                <w:color w:val="FF0000"/>
                <w:sz w:val="22"/>
                <w:szCs w:val="18"/>
              </w:rPr>
              <w:t>1</w:t>
            </w:r>
            <w:r w:rsidRPr="00D709E6">
              <w:rPr>
                <w:rFonts w:eastAsia="標楷體" w:hint="eastAsia"/>
                <w:color w:val="FF0000"/>
                <w:sz w:val="22"/>
                <w:szCs w:val="18"/>
              </w:rPr>
              <w:t>12</w:t>
            </w:r>
            <w:r w:rsidRPr="00D709E6">
              <w:rPr>
                <w:rFonts w:eastAsia="標楷體"/>
                <w:color w:val="FF0000"/>
                <w:sz w:val="22"/>
                <w:szCs w:val="18"/>
              </w:rPr>
              <w:t>.9.</w:t>
            </w:r>
            <w:r w:rsidRPr="00D709E6">
              <w:rPr>
                <w:rFonts w:eastAsia="標楷體" w:hint="eastAsia"/>
                <w:color w:val="FF0000"/>
                <w:sz w:val="22"/>
                <w:szCs w:val="18"/>
              </w:rPr>
              <w:t>2-</w:t>
            </w:r>
            <w:r w:rsidRPr="00D709E6">
              <w:rPr>
                <w:rFonts w:eastAsia="標楷體" w:hint="eastAsia"/>
                <w:color w:val="FF0000"/>
                <w:sz w:val="22"/>
                <w:szCs w:val="18"/>
              </w:rPr>
              <w:t>年滿兩足歲）</w:t>
            </w:r>
          </w:p>
        </w:tc>
      </w:tr>
      <w:tr w:rsidR="00F07A80" w:rsidRPr="00830CA0" w14:paraId="353B3149" w14:textId="77777777" w:rsidTr="0079194B">
        <w:trPr>
          <w:cantSplit/>
          <w:trHeight w:val="362"/>
          <w:jc w:val="center"/>
        </w:trPr>
        <w:tc>
          <w:tcPr>
            <w:tcW w:w="1014" w:type="dxa"/>
            <w:vAlign w:val="center"/>
          </w:tcPr>
          <w:p w14:paraId="718BDE4C" w14:textId="77777777" w:rsidR="00F07A80" w:rsidRPr="00830CA0" w:rsidRDefault="00F07A80" w:rsidP="0079194B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性別</w:t>
            </w:r>
          </w:p>
        </w:tc>
        <w:tc>
          <w:tcPr>
            <w:tcW w:w="2040" w:type="dxa"/>
            <w:gridSpan w:val="2"/>
            <w:vAlign w:val="center"/>
          </w:tcPr>
          <w:p w14:paraId="1DDBF06A" w14:textId="77777777" w:rsidR="00F07A80" w:rsidRPr="00830CA0" w:rsidRDefault="00F07A80" w:rsidP="0079194B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□男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□女</w:t>
            </w:r>
          </w:p>
        </w:tc>
        <w:tc>
          <w:tcPr>
            <w:tcW w:w="709" w:type="dxa"/>
            <w:vAlign w:val="center"/>
          </w:tcPr>
          <w:p w14:paraId="19A2CE14" w14:textId="77777777" w:rsidR="00F07A80" w:rsidRPr="00830CA0" w:rsidRDefault="00F07A80" w:rsidP="0079194B">
            <w:pPr>
              <w:snapToGrid w:val="0"/>
              <w:spacing w:line="0" w:lineRule="atLeast"/>
              <w:jc w:val="center"/>
              <w:rPr>
                <w:rFonts w:eastAsia="標楷體"/>
                <w:sz w:val="20"/>
                <w:szCs w:val="20"/>
              </w:rPr>
            </w:pPr>
            <w:r w:rsidRPr="00830CA0">
              <w:rPr>
                <w:rFonts w:eastAsia="標楷體" w:cs="標楷體" w:hint="eastAsia"/>
                <w:sz w:val="20"/>
                <w:szCs w:val="20"/>
              </w:rPr>
              <w:t>身分證字號</w:t>
            </w:r>
          </w:p>
        </w:tc>
        <w:tc>
          <w:tcPr>
            <w:tcW w:w="3118" w:type="dxa"/>
            <w:gridSpan w:val="2"/>
            <w:vAlign w:val="center"/>
          </w:tcPr>
          <w:p w14:paraId="15C89841" w14:textId="77777777" w:rsidR="00F07A80" w:rsidRPr="00830CA0" w:rsidRDefault="00F07A80" w:rsidP="0079194B">
            <w:pPr>
              <w:snapToGrid w:val="0"/>
              <w:spacing w:line="40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85B7ED" w14:textId="77777777" w:rsidR="00F07A80" w:rsidRPr="00830CA0" w:rsidRDefault="00F07A80" w:rsidP="0079194B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出生日期</w:t>
            </w:r>
          </w:p>
        </w:tc>
        <w:tc>
          <w:tcPr>
            <w:tcW w:w="3366" w:type="dxa"/>
            <w:vAlign w:val="center"/>
          </w:tcPr>
          <w:p w14:paraId="63EDCF6B" w14:textId="77777777" w:rsidR="00F07A80" w:rsidRPr="00830CA0" w:rsidRDefault="00F07A80" w:rsidP="0079194B">
            <w:pPr>
              <w:snapToGrid w:val="0"/>
              <w:spacing w:before="100" w:beforeAutospacing="1" w:after="100" w:afterAutospacing="1"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月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日</w:t>
            </w:r>
          </w:p>
        </w:tc>
      </w:tr>
      <w:tr w:rsidR="00F07A80" w:rsidRPr="00895651" w14:paraId="1D9E3FDD" w14:textId="77777777" w:rsidTr="0079194B">
        <w:trPr>
          <w:cantSplit/>
          <w:trHeight w:val="682"/>
          <w:jc w:val="center"/>
        </w:trPr>
        <w:tc>
          <w:tcPr>
            <w:tcW w:w="1014" w:type="dxa"/>
            <w:vAlign w:val="center"/>
          </w:tcPr>
          <w:p w14:paraId="3ADE8933" w14:textId="77777777" w:rsidR="00F07A80" w:rsidRPr="00895651" w:rsidRDefault="00F07A80" w:rsidP="0079194B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班級導師</w:t>
            </w:r>
          </w:p>
        </w:tc>
        <w:tc>
          <w:tcPr>
            <w:tcW w:w="3402" w:type="dxa"/>
            <w:gridSpan w:val="4"/>
            <w:vAlign w:val="center"/>
          </w:tcPr>
          <w:p w14:paraId="06422E8A" w14:textId="77777777" w:rsidR="00F07A80" w:rsidRPr="00895651" w:rsidRDefault="00F07A80" w:rsidP="0079194B">
            <w:pPr>
              <w:snapToGrid w:val="0"/>
              <w:spacing w:line="240" w:lineRule="exact"/>
              <w:rPr>
                <w:rFonts w:eastAsia="標楷體" w:cs="標楷體"/>
                <w:sz w:val="22"/>
                <w:szCs w:val="22"/>
              </w:rPr>
            </w:pPr>
            <w:r w:rsidRPr="008F6CE3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無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有，姓名</w:t>
            </w:r>
            <w:r>
              <w:rPr>
                <w:rFonts w:eastAsia="標楷體" w:cs="標楷體" w:hint="eastAsia"/>
                <w:sz w:val="22"/>
                <w:szCs w:val="22"/>
              </w:rPr>
              <w:t>______________</w:t>
            </w:r>
          </w:p>
        </w:tc>
        <w:tc>
          <w:tcPr>
            <w:tcW w:w="3457" w:type="dxa"/>
            <w:gridSpan w:val="2"/>
            <w:vAlign w:val="center"/>
          </w:tcPr>
          <w:p w14:paraId="340022C6" w14:textId="77777777" w:rsidR="00F07A80" w:rsidRPr="004826FB" w:rsidRDefault="00F07A80" w:rsidP="0079194B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4826FB">
              <w:rPr>
                <w:rFonts w:eastAsia="標楷體" w:cs="標楷體" w:hint="eastAsia"/>
                <w:sz w:val="22"/>
                <w:szCs w:val="22"/>
              </w:rPr>
              <w:t>校</w:t>
            </w:r>
            <w:r w:rsidRPr="004826FB">
              <w:rPr>
                <w:rFonts w:eastAsia="標楷體" w:cs="標楷體" w:hint="eastAsia"/>
                <w:sz w:val="22"/>
                <w:szCs w:val="22"/>
              </w:rPr>
              <w:t>(</w:t>
            </w:r>
            <w:r w:rsidRPr="004826FB">
              <w:rPr>
                <w:rFonts w:eastAsia="標楷體" w:cs="標楷體" w:hint="eastAsia"/>
                <w:sz w:val="22"/>
                <w:szCs w:val="22"/>
              </w:rPr>
              <w:t>園</w:t>
            </w:r>
            <w:r w:rsidRPr="004826FB">
              <w:rPr>
                <w:rFonts w:eastAsia="標楷體" w:cs="標楷體" w:hint="eastAsia"/>
                <w:sz w:val="22"/>
                <w:szCs w:val="22"/>
              </w:rPr>
              <w:t>)</w:t>
            </w:r>
            <w:r w:rsidRPr="004826FB">
              <w:rPr>
                <w:rFonts w:eastAsia="標楷體" w:cs="標楷體" w:hint="eastAsia"/>
                <w:sz w:val="22"/>
                <w:szCs w:val="22"/>
              </w:rPr>
              <w:t>內特殊教育教師</w:t>
            </w:r>
          </w:p>
          <w:p w14:paraId="0442DA14" w14:textId="77777777" w:rsidR="00F07A80" w:rsidRPr="007028CE" w:rsidRDefault="00F07A80" w:rsidP="0079194B">
            <w:pPr>
              <w:snapToGrid w:val="0"/>
              <w:spacing w:line="240" w:lineRule="exact"/>
              <w:rPr>
                <w:rFonts w:eastAsia="標楷體" w:cs="標楷體"/>
                <w:color w:val="FF0000"/>
                <w:sz w:val="22"/>
                <w:szCs w:val="22"/>
              </w:rPr>
            </w:pPr>
            <w:r w:rsidRPr="004826FB">
              <w:rPr>
                <w:rFonts w:eastAsia="標楷體" w:cs="標楷體" w:hint="eastAsia"/>
                <w:sz w:val="22"/>
                <w:szCs w:val="22"/>
              </w:rPr>
              <w:t>【巡迴輔導班</w:t>
            </w:r>
            <w:r w:rsidRPr="004826FB">
              <w:rPr>
                <w:rFonts w:eastAsia="標楷體" w:cs="標楷體" w:hint="eastAsia"/>
                <w:sz w:val="22"/>
                <w:szCs w:val="22"/>
              </w:rPr>
              <w:t>/</w:t>
            </w:r>
            <w:r w:rsidRPr="004826FB">
              <w:rPr>
                <w:rFonts w:eastAsia="標楷體" w:cs="標楷體" w:hint="eastAsia"/>
                <w:sz w:val="22"/>
                <w:szCs w:val="22"/>
              </w:rPr>
              <w:t>資源班</w:t>
            </w:r>
            <w:r w:rsidRPr="004826FB">
              <w:rPr>
                <w:rFonts w:eastAsia="標楷體" w:cs="標楷體" w:hint="eastAsia"/>
                <w:sz w:val="22"/>
                <w:szCs w:val="22"/>
              </w:rPr>
              <w:t>/</w:t>
            </w:r>
            <w:r w:rsidRPr="004826FB">
              <w:rPr>
                <w:rFonts w:eastAsia="標楷體" w:cs="標楷體" w:hint="eastAsia"/>
                <w:sz w:val="22"/>
                <w:szCs w:val="22"/>
              </w:rPr>
              <w:t>特教班教師】</w:t>
            </w:r>
          </w:p>
        </w:tc>
        <w:tc>
          <w:tcPr>
            <w:tcW w:w="3366" w:type="dxa"/>
            <w:vAlign w:val="center"/>
          </w:tcPr>
          <w:p w14:paraId="13B4E412" w14:textId="77777777" w:rsidR="00F07A80" w:rsidRPr="00895651" w:rsidRDefault="00F07A80" w:rsidP="0079194B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8F6CE3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無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□</w:t>
            </w:r>
            <w:r>
              <w:rPr>
                <w:rFonts w:eastAsia="標楷體" w:cs="標楷體" w:hint="eastAsia"/>
                <w:sz w:val="22"/>
                <w:szCs w:val="22"/>
              </w:rPr>
              <w:t>有，姓名</w:t>
            </w:r>
            <w:r>
              <w:rPr>
                <w:rFonts w:eastAsia="標楷體" w:cs="標楷體" w:hint="eastAsia"/>
                <w:sz w:val="22"/>
                <w:szCs w:val="22"/>
              </w:rPr>
              <w:t>______________</w:t>
            </w:r>
          </w:p>
        </w:tc>
      </w:tr>
      <w:tr w:rsidR="00F07A80" w:rsidRPr="008F6CE3" w14:paraId="5F4B667C" w14:textId="77777777" w:rsidTr="000F7B0A">
        <w:trPr>
          <w:cantSplit/>
          <w:trHeight w:val="703"/>
          <w:jc w:val="center"/>
        </w:trPr>
        <w:tc>
          <w:tcPr>
            <w:tcW w:w="2431" w:type="dxa"/>
            <w:gridSpan w:val="2"/>
            <w:shd w:val="clear" w:color="auto" w:fill="FBE4D5" w:themeFill="accent2" w:themeFillTint="33"/>
            <w:vAlign w:val="center"/>
          </w:tcPr>
          <w:p w14:paraId="4D2D615C" w14:textId="77EB62C8" w:rsidR="00F07A80" w:rsidRPr="008F6CE3" w:rsidRDefault="00F07A80" w:rsidP="00F47779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  <w:u w:val="single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是否曾接受鑑輔會鑑定</w:t>
            </w:r>
            <w:r w:rsidR="00F47779">
              <w:rPr>
                <w:rFonts w:eastAsia="標楷體" w:cs="標楷體"/>
                <w:sz w:val="22"/>
                <w:szCs w:val="22"/>
              </w:rPr>
              <w:br/>
            </w:r>
            <w:r w:rsidR="00F47779">
              <w:rPr>
                <w:rFonts w:eastAsia="標楷體" w:cs="標楷體" w:hint="eastAsia"/>
                <w:sz w:val="22"/>
                <w:szCs w:val="22"/>
              </w:rPr>
              <w:t>(</w:t>
            </w:r>
            <w:r w:rsidR="00F47779">
              <w:rPr>
                <w:rFonts w:eastAsia="標楷體" w:cs="標楷體" w:hint="eastAsia"/>
                <w:sz w:val="22"/>
                <w:szCs w:val="22"/>
              </w:rPr>
              <w:t>於特教通報網上查詢</w:t>
            </w:r>
            <w:r w:rsidR="00F47779">
              <w:rPr>
                <w:rFonts w:eastAsia="標楷體" w:cs="標楷體" w:hint="eastAsia"/>
                <w:sz w:val="22"/>
                <w:szCs w:val="22"/>
              </w:rPr>
              <w:t>)</w:t>
            </w:r>
          </w:p>
        </w:tc>
        <w:tc>
          <w:tcPr>
            <w:tcW w:w="8808" w:type="dxa"/>
            <w:gridSpan w:val="6"/>
            <w:shd w:val="clear" w:color="auto" w:fill="FBE4D5" w:themeFill="accent2" w:themeFillTint="33"/>
            <w:vAlign w:val="center"/>
          </w:tcPr>
          <w:p w14:paraId="29B132A3" w14:textId="77777777" w:rsidR="00F07A80" w:rsidRDefault="00F07A80" w:rsidP="0079194B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□無</w:t>
            </w:r>
            <w:r>
              <w:rPr>
                <w:rFonts w:eastAsia="標楷體"/>
                <w:sz w:val="22"/>
                <w:szCs w:val="22"/>
              </w:rPr>
              <w:t xml:space="preserve">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□有</w:t>
            </w:r>
            <w:r>
              <w:rPr>
                <w:rFonts w:eastAsia="標楷體" w:cs="標楷體" w:hint="eastAsia"/>
                <w:sz w:val="22"/>
                <w:szCs w:val="22"/>
              </w:rPr>
              <w:t>，文號：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月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日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府教特字第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類別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30CA0"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）</w:t>
            </w:r>
          </w:p>
          <w:p w14:paraId="60FCDA31" w14:textId="121B28DC" w:rsidR="000F7B0A" w:rsidRPr="008F6CE3" w:rsidRDefault="000F7B0A" w:rsidP="0079194B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  <w:u w:val="single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 xml:space="preserve">             </w:t>
            </w:r>
            <w:r>
              <w:rPr>
                <w:rFonts w:eastAsia="標楷體" w:cs="標楷體" w:hint="eastAsia"/>
                <w:sz w:val="22"/>
                <w:szCs w:val="22"/>
              </w:rPr>
              <w:t>鑑輔適用有效日期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年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月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日</w:t>
            </w:r>
          </w:p>
        </w:tc>
      </w:tr>
    </w:tbl>
    <w:p w14:paraId="6D7C1ABE" w14:textId="234ACD44" w:rsidR="003672F6" w:rsidRPr="008E3248" w:rsidRDefault="003672F6" w:rsidP="008C40EC">
      <w:pPr>
        <w:pStyle w:val="a8"/>
        <w:numPr>
          <w:ilvl w:val="0"/>
          <w:numId w:val="8"/>
        </w:numPr>
        <w:spacing w:line="500" w:lineRule="exact"/>
        <w:ind w:leftChars="0"/>
        <w:rPr>
          <w:rFonts w:ascii="標楷體" w:eastAsia="標楷體" w:hAnsi="標楷體" w:cs="標楷體"/>
          <w:b/>
          <w:bCs/>
          <w:color w:val="FF0000"/>
          <w:sz w:val="28"/>
          <w:szCs w:val="28"/>
        </w:rPr>
      </w:pPr>
      <w:r w:rsidRPr="008E3248">
        <w:rPr>
          <w:rFonts w:ascii="標楷體" w:eastAsia="標楷體" w:hAnsi="標楷體" w:cs="標楷體" w:hint="eastAsia"/>
          <w:b/>
          <w:bCs/>
          <w:color w:val="FF0000"/>
          <w:sz w:val="28"/>
          <w:szCs w:val="28"/>
        </w:rPr>
        <w:t>相關人員簽名與核章</w:t>
      </w:r>
    </w:p>
    <w:tbl>
      <w:tblPr>
        <w:tblW w:w="5117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1"/>
        <w:gridCol w:w="3717"/>
        <w:gridCol w:w="3872"/>
      </w:tblGrid>
      <w:tr w:rsidR="003672F6" w:rsidRPr="00830CA0" w14:paraId="030BC4F9" w14:textId="77777777" w:rsidTr="006B2A26">
        <w:trPr>
          <w:cantSplit/>
          <w:trHeight w:val="332"/>
          <w:jc w:val="center"/>
        </w:trPr>
        <w:tc>
          <w:tcPr>
            <w:tcW w:w="5000" w:type="pct"/>
            <w:gridSpan w:val="3"/>
            <w:tcBorders>
              <w:top w:val="thinThickSmallGap" w:sz="12" w:space="0" w:color="auto"/>
            </w:tcBorders>
            <w:shd w:val="clear" w:color="auto" w:fill="E7E6E6" w:themeFill="background2"/>
            <w:vAlign w:val="center"/>
          </w:tcPr>
          <w:p w14:paraId="1D1328AA" w14:textId="77777777" w:rsidR="003672F6" w:rsidRPr="0080302C" w:rsidRDefault="003672F6" w:rsidP="003672F6">
            <w:pPr>
              <w:rPr>
                <w:rFonts w:ascii="標楷體" w:eastAsia="標楷體" w:hAnsi="標楷體"/>
              </w:rPr>
            </w:pPr>
            <w:r w:rsidRPr="00830CA0">
              <w:br w:type="page"/>
            </w:r>
            <w:r w:rsidRPr="0080302C">
              <w:rPr>
                <w:rFonts w:ascii="標楷體" w:eastAsia="標楷體" w:hAnsi="標楷體" w:hint="eastAsia"/>
              </w:rPr>
              <w:t>一、</w:t>
            </w:r>
            <w:r w:rsidRPr="0080302C">
              <w:rPr>
                <w:rFonts w:ascii="標楷體" w:eastAsia="標楷體" w:hAnsi="標楷體" w:cs="標楷體" w:hint="eastAsia"/>
              </w:rPr>
              <w:t>法定代理人或實際照顧者</w:t>
            </w:r>
            <w:r w:rsidRPr="0080302C">
              <w:rPr>
                <w:rFonts w:ascii="標楷體" w:eastAsia="標楷體" w:hAnsi="標楷體" w:cs="標楷體" w:hint="eastAsia"/>
                <w:bCs/>
              </w:rPr>
              <w:t>簽名</w:t>
            </w:r>
            <w:r>
              <w:rPr>
                <w:rFonts w:ascii="標楷體" w:eastAsia="標楷體" w:hAnsi="標楷體" w:cs="標楷體" w:hint="eastAsia"/>
                <w:bCs/>
              </w:rPr>
              <w:t>及</w:t>
            </w:r>
            <w:r w:rsidRPr="0080302C">
              <w:rPr>
                <w:rFonts w:ascii="標楷體" w:eastAsia="標楷體" w:hAnsi="標楷體" w:cs="標楷體" w:hint="eastAsia"/>
                <w:bCs/>
              </w:rPr>
              <w:t>核章</w:t>
            </w:r>
          </w:p>
        </w:tc>
      </w:tr>
      <w:tr w:rsidR="003672F6" w:rsidRPr="00830CA0" w14:paraId="700C875A" w14:textId="77777777" w:rsidTr="006B2A26">
        <w:trPr>
          <w:cantSplit/>
          <w:trHeight w:val="1231"/>
          <w:jc w:val="center"/>
        </w:trPr>
        <w:tc>
          <w:tcPr>
            <w:tcW w:w="5000" w:type="pct"/>
            <w:gridSpan w:val="3"/>
            <w:tcBorders>
              <w:top w:val="thinThickSmallGap" w:sz="12" w:space="0" w:color="auto"/>
              <w:bottom w:val="dashed" w:sz="4" w:space="0" w:color="auto"/>
            </w:tcBorders>
            <w:vAlign w:val="center"/>
          </w:tcPr>
          <w:p w14:paraId="7590354F" w14:textId="21FFD77F" w:rsidR="003672F6" w:rsidRPr="007B4FCE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4171A3">
              <w:rPr>
                <w:rFonts w:ascii="標楷體" w:eastAsia="標楷體" w:hAnsi="標楷體" w:cs="標楷體" w:hint="eastAsia"/>
                <w:color w:val="FF0000"/>
                <w:szCs w:val="22"/>
              </w:rPr>
              <w:t>□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本人</w:t>
            </w:r>
            <w:r w:rsidRPr="007B4FCE">
              <w:rPr>
                <w:rFonts w:ascii="標楷體" w:eastAsia="標楷體" w:hAnsi="標楷體" w:hint="eastAsia"/>
                <w:b/>
                <w:color w:val="FF0000"/>
              </w:rPr>
              <w:t>「同意」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子弟(幼兒姓名)</w:t>
            </w:r>
            <w:r w:rsidRPr="007B4FCE">
              <w:rPr>
                <w:rFonts w:ascii="標楷體" w:eastAsia="標楷體" w:hAnsi="標楷體" w:hint="eastAsia"/>
                <w:color w:val="FF0000"/>
                <w:szCs w:val="22"/>
                <w:u w:val="single"/>
              </w:rPr>
              <w:t xml:space="preserve">                         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，接受「彰化縣特殊教育學生鑑定及就學輔</w:t>
            </w:r>
            <w:r w:rsidR="00033058" w:rsidRPr="007B4FCE">
              <w:rPr>
                <w:rFonts w:ascii="標楷體" w:eastAsia="標楷體" w:hAnsi="標楷體" w:hint="eastAsia"/>
                <w:color w:val="FF0000"/>
              </w:rPr>
              <w:t>導</w:t>
            </w:r>
          </w:p>
          <w:p w14:paraId="385A0207" w14:textId="07E429DE" w:rsidR="003672F6" w:rsidRPr="004171A3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leftChars="96" w:left="230" w:rightChars="-53" w:right="-127"/>
              <w:rPr>
                <w:rFonts w:ascii="標楷體" w:eastAsia="標楷體" w:hAnsi="標楷體"/>
                <w:b/>
                <w:color w:val="FF0000"/>
              </w:rPr>
            </w:pPr>
            <w:r w:rsidRPr="007B4FCE">
              <w:rPr>
                <w:rFonts w:ascii="標楷體" w:eastAsia="標楷體" w:hAnsi="標楷體" w:hint="eastAsia"/>
                <w:color w:val="FF0000"/>
              </w:rPr>
              <w:t>會」之鑑定，以確認幼兒特殊教育資格與身分，並同意評估人員因鑑定需要進行各項必要之評量。</w:t>
            </w:r>
          </w:p>
        </w:tc>
      </w:tr>
      <w:tr w:rsidR="003672F6" w:rsidRPr="00830CA0" w14:paraId="6503F720" w14:textId="77777777" w:rsidTr="006B2A26">
        <w:trPr>
          <w:cantSplit/>
          <w:trHeight w:val="2688"/>
          <w:jc w:val="center"/>
        </w:trPr>
        <w:tc>
          <w:tcPr>
            <w:tcW w:w="5000" w:type="pct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BB18C78" w14:textId="1F98931C" w:rsidR="003672F6" w:rsidRPr="007B4FCE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4171A3">
              <w:rPr>
                <w:rFonts w:ascii="標楷體" w:eastAsia="標楷體" w:hAnsi="標楷體" w:cs="標楷體" w:hint="eastAsia"/>
                <w:color w:val="FF0000"/>
                <w:szCs w:val="22"/>
              </w:rPr>
              <w:t>□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本人</w:t>
            </w:r>
            <w:r w:rsidRPr="007B4FCE">
              <w:rPr>
                <w:rFonts w:ascii="標楷體" w:eastAsia="標楷體" w:hAnsi="標楷體" w:hint="eastAsia"/>
                <w:b/>
                <w:color w:val="FF0000"/>
              </w:rPr>
              <w:t>「不同意」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子弟(幼兒姓名)</w:t>
            </w:r>
            <w:r w:rsidRPr="007B4FCE">
              <w:rPr>
                <w:rFonts w:ascii="標楷體" w:eastAsia="標楷體" w:hAnsi="標楷體" w:hint="eastAsia"/>
                <w:color w:val="FF0000"/>
                <w:szCs w:val="22"/>
                <w:u w:val="single"/>
              </w:rPr>
              <w:t xml:space="preserve">                         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，接受「彰化縣特殊教育學生鑑定及就學</w:t>
            </w:r>
            <w:r w:rsidR="00033058" w:rsidRPr="007B4FCE">
              <w:rPr>
                <w:rFonts w:ascii="標楷體" w:eastAsia="標楷體" w:hAnsi="標楷體" w:hint="eastAsia"/>
                <w:color w:val="FF0000"/>
              </w:rPr>
              <w:t>輔</w:t>
            </w:r>
          </w:p>
          <w:p w14:paraId="5566AC56" w14:textId="1B8D6961" w:rsidR="003672F6" w:rsidRPr="007B4FCE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leftChars="96" w:left="230" w:rightChars="-53" w:right="-127"/>
              <w:rPr>
                <w:rFonts w:ascii="標楷體" w:eastAsia="標楷體" w:hAnsi="標楷體"/>
                <w:color w:val="FF0000"/>
              </w:rPr>
            </w:pPr>
            <w:r w:rsidRPr="007B4FCE">
              <w:rPr>
                <w:rFonts w:ascii="標楷體" w:eastAsia="標楷體" w:hAnsi="標楷體" w:hint="eastAsia"/>
                <w:color w:val="FF0000"/>
              </w:rPr>
              <w:t>導會」之鑑定，以確認幼兒特殊教育資格，</w:t>
            </w:r>
            <w:r w:rsidRPr="007B4FCE">
              <w:rPr>
                <w:rFonts w:ascii="標楷體" w:eastAsia="標楷體" w:hAnsi="標楷體"/>
                <w:color w:val="FF0000"/>
              </w:rPr>
              <w:t>將無法繼續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持</w:t>
            </w:r>
            <w:r w:rsidRPr="007B4FCE">
              <w:rPr>
                <w:rFonts w:ascii="標楷體" w:eastAsia="標楷體" w:hAnsi="標楷體"/>
                <w:color w:val="FF0000"/>
              </w:rPr>
              <w:t>有目前特殊教育身分與特教相關服務。</w:t>
            </w:r>
          </w:p>
          <w:p w14:paraId="5EEE49CA" w14:textId="71AE10D3" w:rsidR="003672F6" w:rsidRPr="007B4FCE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7B4FCE">
              <w:rPr>
                <w:rFonts w:ascii="標楷體" w:eastAsia="標楷體" w:hAnsi="標楷體" w:hint="eastAsia"/>
                <w:color w:val="FF0000"/>
              </w:rPr>
              <w:t xml:space="preserve">  </w:t>
            </w:r>
            <w:r w:rsidRPr="007B4FCE">
              <w:rPr>
                <w:rFonts w:ascii="標楷體" w:eastAsia="標楷體" w:hAnsi="標楷體"/>
                <w:color w:val="FF0000"/>
              </w:rPr>
              <w:t>※請勾選下列不同意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鑑定</w:t>
            </w:r>
            <w:r w:rsidR="00322B62" w:rsidRPr="007B4FCE">
              <w:rPr>
                <w:rFonts w:ascii="標楷體" w:eastAsia="標楷體" w:hAnsi="標楷體" w:hint="eastAsia"/>
                <w:color w:val="FF0000"/>
              </w:rPr>
              <w:t>之</w:t>
            </w:r>
            <w:r w:rsidRPr="007B4FCE">
              <w:rPr>
                <w:rFonts w:ascii="標楷體" w:eastAsia="標楷體" w:hAnsi="標楷體"/>
                <w:color w:val="FF0000"/>
              </w:rPr>
              <w:t>原因：</w:t>
            </w:r>
          </w:p>
          <w:p w14:paraId="7691AF75" w14:textId="77777777" w:rsidR="003672F6" w:rsidRPr="007B4FCE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7B4FCE">
              <w:rPr>
                <w:rFonts w:ascii="標楷體" w:eastAsia="標楷體" w:hAnsi="標楷體" w:hint="eastAsia"/>
                <w:color w:val="FF0000"/>
              </w:rPr>
              <w:t xml:space="preserve">  □目前子弟學習狀況進步良多，無特殊教育需求。</w:t>
            </w:r>
          </w:p>
          <w:p w14:paraId="4E051CFB" w14:textId="77777777" w:rsidR="003672F6" w:rsidRPr="007B4FCE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7B4FCE">
              <w:rPr>
                <w:rFonts w:ascii="標楷體" w:eastAsia="標楷體" w:hAnsi="標楷體" w:hint="eastAsia"/>
                <w:color w:val="FF0000"/>
              </w:rPr>
              <w:t xml:space="preserve">  □不願意被標籤。</w:t>
            </w:r>
          </w:p>
          <w:p w14:paraId="35359E3A" w14:textId="2D3276CF" w:rsidR="003672F6" w:rsidRPr="004171A3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7B4FCE">
              <w:rPr>
                <w:rFonts w:ascii="標楷體" w:eastAsia="標楷體" w:hAnsi="標楷體" w:hint="eastAsia"/>
                <w:color w:val="FF0000"/>
              </w:rPr>
              <w:t xml:space="preserve">  □其他__</w:t>
            </w:r>
            <w:r w:rsidRPr="007B4FCE">
              <w:rPr>
                <w:rFonts w:ascii="標楷體" w:eastAsia="標楷體" w:hAnsi="標楷體"/>
                <w:color w:val="FF0000"/>
              </w:rPr>
              <w:t>______________________</w:t>
            </w:r>
            <w:r w:rsidR="00322B62" w:rsidRPr="007B4FCE">
              <w:rPr>
                <w:rFonts w:ascii="標楷體" w:eastAsia="標楷體" w:hAnsi="標楷體" w:hint="eastAsia"/>
                <w:color w:val="FF0000"/>
              </w:rPr>
              <w:t>_</w:t>
            </w:r>
            <w:r w:rsidRPr="007B4FCE">
              <w:rPr>
                <w:rFonts w:ascii="標楷體" w:eastAsia="標楷體" w:hAnsi="標楷體"/>
                <w:color w:val="FF0000"/>
              </w:rPr>
              <w:t>________________________________________________________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。</w:t>
            </w:r>
          </w:p>
        </w:tc>
      </w:tr>
      <w:tr w:rsidR="003672F6" w:rsidRPr="00830CA0" w14:paraId="713FF8FA" w14:textId="77777777" w:rsidTr="006B2A26">
        <w:trPr>
          <w:cantSplit/>
          <w:trHeight w:val="1257"/>
          <w:jc w:val="center"/>
        </w:trPr>
        <w:tc>
          <w:tcPr>
            <w:tcW w:w="5000" w:type="pct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42C8195" w14:textId="77777777" w:rsidR="003672F6" w:rsidRPr="007B4FCE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color w:val="FF0000"/>
              </w:rPr>
            </w:pPr>
            <w:r w:rsidRPr="00717D1B">
              <w:rPr>
                <w:rFonts w:ascii="標楷體" w:eastAsia="標楷體" w:hAnsi="標楷體" w:cs="標楷體" w:hint="eastAsia"/>
                <w:color w:val="FF0000"/>
                <w:szCs w:val="22"/>
              </w:rPr>
              <w:t>□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本人</w:t>
            </w:r>
            <w:r w:rsidRPr="007B4FCE">
              <w:rPr>
                <w:rFonts w:ascii="標楷體" w:eastAsia="標楷體" w:hAnsi="標楷體" w:hint="eastAsia"/>
                <w:b/>
                <w:color w:val="FF0000"/>
              </w:rPr>
              <w:t>「同意放棄」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目前子弟(幼兒姓名)</w:t>
            </w:r>
            <w:r w:rsidRPr="007B4FCE">
              <w:rPr>
                <w:rFonts w:ascii="標楷體" w:eastAsia="標楷體" w:hAnsi="標楷體" w:hint="eastAsia"/>
                <w:color w:val="FF0000"/>
                <w:szCs w:val="22"/>
                <w:u w:val="single"/>
              </w:rPr>
              <w:t xml:space="preserve">                         </w:t>
            </w:r>
            <w:r w:rsidRPr="007B4FCE">
              <w:rPr>
                <w:rFonts w:ascii="標楷體" w:eastAsia="標楷體" w:hAnsi="標楷體" w:hint="eastAsia"/>
                <w:color w:val="FF0000"/>
                <w:szCs w:val="22"/>
              </w:rPr>
              <w:t>之</w:t>
            </w:r>
            <w:r w:rsidRPr="007B4FCE">
              <w:rPr>
                <w:rFonts w:ascii="標楷體" w:eastAsia="標楷體" w:hAnsi="標楷體" w:hint="eastAsia"/>
                <w:color w:val="FF0000"/>
              </w:rPr>
              <w:t>特殊教育身分及特教相關服務。</w:t>
            </w:r>
          </w:p>
          <w:p w14:paraId="1A740DBE" w14:textId="77777777" w:rsidR="003672F6" w:rsidRPr="007B4FCE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rPr>
                <w:rFonts w:ascii="標楷體" w:eastAsia="標楷體" w:hAnsi="標楷體"/>
                <w:b/>
                <w:color w:val="FF0000"/>
              </w:rPr>
            </w:pPr>
            <w:r w:rsidRPr="007B4FCE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7B4FCE">
              <w:rPr>
                <w:rFonts w:ascii="標楷體" w:eastAsia="標楷體" w:hAnsi="標楷體" w:hint="eastAsia"/>
                <w:b/>
                <w:color w:val="FF0000"/>
              </w:rPr>
              <w:t>《需加附</w:t>
            </w:r>
            <w:r w:rsidRPr="007B4FCE">
              <w:rPr>
                <w:rFonts w:ascii="標楷體" w:eastAsia="標楷體" w:hAnsi="標楷體"/>
                <w:b/>
                <w:color w:val="FF0000"/>
              </w:rPr>
              <w:t>放棄特殊教育</w:t>
            </w:r>
            <w:r w:rsidRPr="007B4FCE">
              <w:rPr>
                <w:rFonts w:ascii="標楷體" w:eastAsia="標楷體" w:hAnsi="標楷體" w:hint="eastAsia"/>
                <w:b/>
                <w:color w:val="FF0000"/>
              </w:rPr>
              <w:t>幼兒</w:t>
            </w:r>
            <w:r w:rsidRPr="007B4FCE">
              <w:rPr>
                <w:rFonts w:ascii="標楷體" w:eastAsia="標楷體" w:hAnsi="標楷體"/>
                <w:b/>
                <w:color w:val="FF0000"/>
              </w:rPr>
              <w:t>身分切結書</w:t>
            </w:r>
            <w:r w:rsidRPr="007B4FCE">
              <w:rPr>
                <w:rFonts w:ascii="標楷體" w:eastAsia="標楷體" w:hAnsi="標楷體" w:hint="eastAsia"/>
                <w:b/>
                <w:color w:val="FF0000"/>
              </w:rPr>
              <w:t>》</w:t>
            </w:r>
          </w:p>
        </w:tc>
      </w:tr>
      <w:tr w:rsidR="003672F6" w:rsidRPr="00830CA0" w14:paraId="79BFEB8F" w14:textId="77777777" w:rsidTr="006B2A26">
        <w:trPr>
          <w:cantSplit/>
          <w:trHeight w:val="1415"/>
          <w:jc w:val="center"/>
        </w:trPr>
        <w:tc>
          <w:tcPr>
            <w:tcW w:w="5000" w:type="pct"/>
            <w:gridSpan w:val="3"/>
            <w:tcBorders>
              <w:top w:val="dashed" w:sz="4" w:space="0" w:color="auto"/>
              <w:bottom w:val="thinThickMediumGap" w:sz="12" w:space="0" w:color="auto"/>
            </w:tcBorders>
            <w:vAlign w:val="bottom"/>
          </w:tcPr>
          <w:p w14:paraId="3E3F8F8C" w14:textId="77777777" w:rsidR="003672F6" w:rsidRPr="00E006C6" w:rsidRDefault="003672F6" w:rsidP="0079194B">
            <w:pPr>
              <w:tabs>
                <w:tab w:val="left" w:pos="284"/>
              </w:tabs>
              <w:spacing w:before="240" w:line="360" w:lineRule="exact"/>
              <w:ind w:left="3840" w:rightChars="-53" w:right="-127" w:hangingChars="1600" w:hanging="3840"/>
              <w:jc w:val="both"/>
              <w:rPr>
                <w:rFonts w:ascii="標楷體" w:eastAsia="標楷體" w:hAnsi="標楷體"/>
                <w:b/>
              </w:rPr>
            </w:pPr>
            <w:r w:rsidRPr="00E006C6">
              <w:rPr>
                <w:rFonts w:ascii="標楷體" w:eastAsia="標楷體" w:hAnsi="標楷體" w:cs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F49EB63" wp14:editId="21D7FC73">
                      <wp:simplePos x="0" y="0"/>
                      <wp:positionH relativeFrom="column">
                        <wp:posOffset>3496945</wp:posOffset>
                      </wp:positionH>
                      <wp:positionV relativeFrom="paragraph">
                        <wp:posOffset>-192405</wp:posOffset>
                      </wp:positionV>
                      <wp:extent cx="495300" cy="495300"/>
                      <wp:effectExtent l="0" t="0" r="19050" b="1905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21008" id="矩形 2" o:spid="_x0000_s1026" style="position:absolute;margin-left:275.35pt;margin-top:-15.15pt;width:39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xAmwIAAKgFAAAOAAAAZHJzL2Uyb0RvYy54bWysVM1uEzEQviPxDpbvdDchBRp1U0WtipCq&#10;NiJFPTteO2vJ6zG2k014GSRuPASPg3gNxt6flBKBhMjBmdmZ+TzzeWbOL3a1JlvhvAJT0NFJTokw&#10;HEpl1gX9cH/94g0lPjBTMg1GFHQvPL2YPX923tipGEMFuhSOIIjx08YWtArBTrPM80rUzJ+AFQaN&#10;ElzNAqpunZWONYhe62yc56+yBlxpHXDhPX69ao10lvClFDzcSelFILqgmFtIp0vnKp7Z7JxN147Z&#10;SvEuDfYPWdRMGbx0gLpigZGNU79B1Yo78CDDCYc6AykVF6kGrGaUP6lmWTErUi1IjrcDTf7/wfLb&#10;7cIRVRZ0TIlhNT7Rj89fv3/7QsaRm8b6Kbos7cJ1mkcxFrqTro7/WALZJT73A59iFwjHj5Oz05c5&#10;ss7R1MmIkh2CrfPhrYCaRKGgDp8rsci2Nz60rr1LvMuDVuW10jopsUXEpXZky/BxV+tRTBjBf/HS&#10;5m+BYXckEGFiZBbrbytOUthrEfG0eS8ksoY1jlPCqV8PyTDOhQmj1lSxUrQ5nub467Ps0085J8CI&#10;LLG6AbsD6D1bkB67Lbbzj6EitfsQnP8psTZ4iEg3gwlDcK0MuGMAGqvqbm79e5JaaiJLKyj32FMO&#10;2mHzll8rfN4b5sOCOZwu7AjcGOEOD6mhKSh0EiUVuE/Hvkd/bHq0UtLgtBbUf9wwJyjR7wyOw9lo&#10;MonjnZTJ6esxKu6xZfXYYjb1JWDPjHA3WZ7E6B90L0oH9QMulnm8FU3McLy7oDy4XrkM7RbB1cTF&#10;fJ7ccKQtCzdmaXkEj6zG9r3fPTBnux4POBy30E82mz5p9dY3RhqYbwJIlebgwGvHN66D1Djd6or7&#10;5rGevA4LdvYTAAD//wMAUEsDBBQABgAIAAAAIQBiDYvp3wAAAAoBAAAPAAAAZHJzL2Rvd25yZXYu&#10;eG1sTI/LTsNADEX3SPzDyEjs2hlSmlQhTsVDgMqO8li7iUkiMp4oM20DX8+wgqXto+tzi/Vke3Xg&#10;0XdOEC7mBhRL5epOGoTXl/vZCpQPJDX1Thjhiz2sy9OTgvLaHeWZD9vQqBgiPieENoQh19pXLVvy&#10;czewxNuHGy2FOI6Nrkc6xnDb68SYVFvqJH5oaeDblqvP7d4i2Ce5Gd4eDdkk3Xx7Wz1kd9074vnZ&#10;dH0FKvAU/mD41Y/qUEanndtL7VWPsFyaLKIIs4VZgIpEmqziZodwmWWgy0L/r1D+AAAA//8DAFBL&#10;AQItABQABgAIAAAAIQC2gziS/gAAAOEBAAATAAAAAAAAAAAAAAAAAAAAAABbQ29udGVudF9UeXBl&#10;c10ueG1sUEsBAi0AFAAGAAgAAAAhADj9If/WAAAAlAEAAAsAAAAAAAAAAAAAAAAALwEAAF9yZWxz&#10;Ly5yZWxzUEsBAi0AFAAGAAgAAAAhANowDECbAgAAqAUAAA4AAAAAAAAAAAAAAAAALgIAAGRycy9l&#10;Mm9Eb2MueG1sUEsBAi0AFAAGAAgAAAAhAGINi+nfAAAACgEAAA8AAAAAAAAAAAAAAAAA9QQAAGRy&#10;cy9kb3ducmV2LnhtbFBLBQYAAAAABAAEAPMAAAABBgAAAAA=&#10;" fillcolor="white [3212]" strokecolor="black [3213]" strokeweight="1pt"/>
                  </w:pict>
                </mc:Fallback>
              </mc:AlternateContent>
            </w:r>
            <w:r w:rsidRPr="00E006C6">
              <w:rPr>
                <w:rFonts w:ascii="標楷體" w:eastAsia="標楷體" w:hAnsi="標楷體" w:cs="標楷體" w:hint="eastAsia"/>
              </w:rPr>
              <w:t>□</w:t>
            </w:r>
            <w:r w:rsidRPr="00E006C6">
              <w:rPr>
                <w:rFonts w:ascii="標楷體" w:eastAsia="標楷體" w:hAnsi="標楷體" w:cs="標楷體" w:hint="eastAsia"/>
                <w:b/>
              </w:rPr>
              <w:t xml:space="preserve">法定代理人 </w:t>
            </w:r>
            <w:r w:rsidRPr="00E006C6">
              <w:rPr>
                <w:rFonts w:ascii="標楷體" w:eastAsia="標楷體" w:hAnsi="標楷體" w:cs="標楷體" w:hint="eastAsia"/>
              </w:rPr>
              <w:t>□</w:t>
            </w:r>
            <w:r w:rsidRPr="00E006C6">
              <w:rPr>
                <w:rFonts w:ascii="標楷體" w:eastAsia="標楷體" w:hAnsi="標楷體" w:cs="標楷體" w:hint="eastAsia"/>
                <w:b/>
              </w:rPr>
              <w:t>實際照顧者</w:t>
            </w:r>
            <w:r w:rsidRPr="00E006C6">
              <w:rPr>
                <w:rFonts w:ascii="標楷體" w:eastAsia="標楷體" w:hAnsi="標楷體" w:hint="eastAsia"/>
                <w:b/>
              </w:rPr>
              <w:t>：</w:t>
            </w:r>
            <w:r w:rsidRPr="00E006C6"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(</w:t>
            </w:r>
            <w:r w:rsidRPr="00E006C6">
              <w:rPr>
                <w:rFonts w:ascii="標楷體" w:eastAsia="標楷體" w:hAnsi="標楷體" w:hint="eastAsia"/>
                <w:b/>
              </w:rPr>
              <w:t>簽章)；與幼兒關係：_______________</w:t>
            </w:r>
            <w:r>
              <w:rPr>
                <w:rFonts w:ascii="標楷體" w:eastAsia="標楷體" w:hAnsi="標楷體" w:hint="eastAsia"/>
                <w:b/>
              </w:rPr>
              <w:t>__</w:t>
            </w:r>
          </w:p>
          <w:p w14:paraId="2772CA19" w14:textId="77777777" w:rsidR="003672F6" w:rsidRPr="00717D1B" w:rsidRDefault="003672F6" w:rsidP="0079194B">
            <w:pPr>
              <w:tabs>
                <w:tab w:val="left" w:pos="3261"/>
                <w:tab w:val="left" w:pos="6096"/>
              </w:tabs>
              <w:spacing w:line="360" w:lineRule="exact"/>
              <w:ind w:rightChars="-53" w:right="-127"/>
              <w:jc w:val="both"/>
              <w:rPr>
                <w:rFonts w:ascii="標楷體" w:eastAsia="標楷體" w:hAnsi="標楷體" w:cs="標楷體"/>
                <w:color w:val="FF0000"/>
                <w:szCs w:val="22"/>
              </w:rPr>
            </w:pPr>
            <w:r w:rsidRPr="00E006C6">
              <w:rPr>
                <w:rFonts w:ascii="標楷體" w:eastAsia="標楷體" w:hAnsi="標楷體" w:hint="eastAsia"/>
                <w:b/>
              </w:rPr>
              <w:t xml:space="preserve">                                                        中華民國</w:t>
            </w:r>
            <w:r w:rsidRPr="00E006C6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Pr="00E006C6">
              <w:rPr>
                <w:rFonts w:ascii="標楷體" w:eastAsia="標楷體" w:hAnsi="標楷體"/>
                <w:b/>
                <w:u w:val="single"/>
              </w:rPr>
              <w:t xml:space="preserve"> </w:t>
            </w:r>
            <w:r w:rsidRPr="00E006C6">
              <w:rPr>
                <w:rFonts w:ascii="標楷體" w:eastAsia="標楷體" w:hAnsi="標楷體" w:hint="eastAsia"/>
                <w:b/>
                <w:u w:val="single"/>
              </w:rPr>
              <w:t xml:space="preserve">    </w:t>
            </w:r>
            <w:r w:rsidRPr="00E006C6">
              <w:rPr>
                <w:rFonts w:ascii="標楷體" w:eastAsia="標楷體" w:hAnsi="標楷體" w:hint="eastAsia"/>
                <w:b/>
              </w:rPr>
              <w:t>年</w:t>
            </w:r>
            <w:r w:rsidRPr="00E006C6">
              <w:rPr>
                <w:rFonts w:ascii="標楷體" w:eastAsia="標楷體" w:hAnsi="標楷體" w:hint="eastAsia"/>
                <w:b/>
                <w:u w:val="single"/>
              </w:rPr>
              <w:t xml:space="preserve">    </w:t>
            </w:r>
            <w:r w:rsidRPr="00E006C6">
              <w:rPr>
                <w:rFonts w:ascii="標楷體" w:eastAsia="標楷體" w:hAnsi="標楷體"/>
                <w:b/>
                <w:u w:val="single"/>
              </w:rPr>
              <w:t xml:space="preserve"> </w:t>
            </w:r>
            <w:r w:rsidRPr="00E006C6">
              <w:rPr>
                <w:rFonts w:ascii="標楷體" w:eastAsia="標楷體" w:hAnsi="標楷體" w:hint="eastAsia"/>
                <w:b/>
                <w:u w:val="single"/>
              </w:rPr>
              <w:t xml:space="preserve">  </w:t>
            </w:r>
            <w:r w:rsidRPr="00E006C6">
              <w:rPr>
                <w:rFonts w:ascii="標楷體" w:eastAsia="標楷體" w:hAnsi="標楷體" w:hint="eastAsia"/>
                <w:b/>
              </w:rPr>
              <w:t>月</w:t>
            </w:r>
            <w:r w:rsidRPr="00E006C6">
              <w:rPr>
                <w:rFonts w:ascii="標楷體" w:eastAsia="標楷體" w:hAnsi="標楷體" w:hint="eastAsia"/>
                <w:b/>
                <w:u w:val="single"/>
              </w:rPr>
              <w:t xml:space="preserve">   </w:t>
            </w:r>
            <w:r w:rsidRPr="00E006C6">
              <w:rPr>
                <w:rFonts w:ascii="標楷體" w:eastAsia="標楷體" w:hAnsi="標楷體"/>
                <w:b/>
                <w:u w:val="single"/>
              </w:rPr>
              <w:t xml:space="preserve"> </w:t>
            </w:r>
            <w:r w:rsidRPr="00E006C6">
              <w:rPr>
                <w:rFonts w:ascii="標楷體" w:eastAsia="標楷體" w:hAnsi="標楷體" w:hint="eastAsia"/>
                <w:b/>
                <w:u w:val="single"/>
              </w:rPr>
              <w:t xml:space="preserve">   </w:t>
            </w:r>
            <w:r w:rsidRPr="00E006C6">
              <w:rPr>
                <w:rFonts w:ascii="標楷體" w:eastAsia="標楷體" w:hAnsi="標楷體" w:hint="eastAsia"/>
                <w:b/>
              </w:rPr>
              <w:t>日</w:t>
            </w:r>
          </w:p>
        </w:tc>
      </w:tr>
      <w:tr w:rsidR="003672F6" w:rsidRPr="00830CA0" w14:paraId="2D8200A9" w14:textId="77777777" w:rsidTr="006B2A26">
        <w:trPr>
          <w:cantSplit/>
          <w:trHeight w:val="332"/>
          <w:jc w:val="center"/>
        </w:trPr>
        <w:tc>
          <w:tcPr>
            <w:tcW w:w="5000" w:type="pct"/>
            <w:gridSpan w:val="3"/>
            <w:tcBorders>
              <w:top w:val="thinThickMediumGap" w:sz="12" w:space="0" w:color="auto"/>
            </w:tcBorders>
            <w:shd w:val="clear" w:color="auto" w:fill="E7E6E6" w:themeFill="background2"/>
            <w:vAlign w:val="center"/>
          </w:tcPr>
          <w:p w14:paraId="52BCBBEB" w14:textId="77777777" w:rsidR="003672F6" w:rsidRPr="0080302C" w:rsidRDefault="003672F6" w:rsidP="003672F6">
            <w:pPr>
              <w:rPr>
                <w:rFonts w:ascii="標楷體" w:eastAsia="標楷體"/>
              </w:rPr>
            </w:pPr>
            <w:r w:rsidRPr="0080302C">
              <w:rPr>
                <w:rFonts w:ascii="標楷體" w:eastAsia="標楷體" w:hAnsi="標楷體" w:cs="標楷體" w:hint="eastAsia"/>
                <w:bCs/>
              </w:rPr>
              <w:t>二、</w:t>
            </w:r>
            <w:r>
              <w:rPr>
                <w:rFonts w:ascii="標楷體" w:eastAsia="標楷體" w:hAnsi="標楷體" w:cs="標楷體" w:hint="eastAsia"/>
                <w:bCs/>
              </w:rPr>
              <w:t>校(園)</w:t>
            </w:r>
            <w:r w:rsidRPr="0080302C">
              <w:rPr>
                <w:rFonts w:ascii="標楷體" w:eastAsia="標楷體" w:hAnsi="標楷體" w:cs="標楷體" w:hint="eastAsia"/>
                <w:bCs/>
              </w:rPr>
              <w:t>及機構至少2人簽名/核章</w:t>
            </w:r>
            <w:r>
              <w:rPr>
                <w:rFonts w:ascii="標楷體" w:eastAsia="標楷體" w:hAnsi="標楷體" w:cs="標楷體" w:hint="eastAsia"/>
                <w:bCs/>
              </w:rPr>
              <w:t>，</w:t>
            </w:r>
            <w:r w:rsidRPr="007D2E7B">
              <w:rPr>
                <w:rFonts w:ascii="標楷體" w:eastAsia="標楷體" w:hAnsi="標楷體" w:hint="eastAsia"/>
                <w:b/>
                <w:szCs w:val="26"/>
              </w:rPr>
              <w:t>鑑定安置申請資料請園所自行留存1份。</w:t>
            </w:r>
          </w:p>
        </w:tc>
      </w:tr>
      <w:tr w:rsidR="003672F6" w:rsidRPr="00830CA0" w14:paraId="6F1420DE" w14:textId="77777777" w:rsidTr="006B2A26">
        <w:trPr>
          <w:cantSplit/>
          <w:trHeight w:val="332"/>
          <w:jc w:val="center"/>
        </w:trPr>
        <w:tc>
          <w:tcPr>
            <w:tcW w:w="1621" w:type="pct"/>
            <w:tcBorders>
              <w:top w:val="thinThickSmallGap" w:sz="12" w:space="0" w:color="auto"/>
            </w:tcBorders>
            <w:vAlign w:val="center"/>
          </w:tcPr>
          <w:p w14:paraId="6F602883" w14:textId="7373B488" w:rsidR="003672F6" w:rsidRPr="00830CA0" w:rsidRDefault="003672F6" w:rsidP="0079194B">
            <w:pPr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</w:rPr>
              <w:t>校(園)</w:t>
            </w:r>
            <w:r w:rsidRPr="00830CA0">
              <w:rPr>
                <w:rFonts w:ascii="標楷體" w:eastAsia="標楷體" w:cs="標楷體" w:hint="eastAsia"/>
              </w:rPr>
              <w:t>承辦人</w:t>
            </w:r>
            <w:r>
              <w:rPr>
                <w:rFonts w:ascii="標楷體" w:eastAsia="標楷體" w:cs="標楷體" w:hint="eastAsia"/>
              </w:rPr>
              <w:t>及</w:t>
            </w:r>
            <w:r w:rsidRPr="007378D2">
              <w:rPr>
                <w:rFonts w:ascii="標楷體" w:eastAsia="標楷體" w:cs="標楷體" w:hint="eastAsia"/>
                <w:szCs w:val="22"/>
              </w:rPr>
              <w:t>聯絡電話</w:t>
            </w:r>
          </w:p>
        </w:tc>
        <w:tc>
          <w:tcPr>
            <w:tcW w:w="1655" w:type="pct"/>
            <w:tcBorders>
              <w:top w:val="thinThickSmallGap" w:sz="12" w:space="0" w:color="auto"/>
            </w:tcBorders>
            <w:vAlign w:val="center"/>
          </w:tcPr>
          <w:p w14:paraId="56FF109D" w14:textId="77777777" w:rsidR="003672F6" w:rsidRPr="00830CA0" w:rsidRDefault="003672F6" w:rsidP="0079194B">
            <w:pPr>
              <w:jc w:val="center"/>
              <w:rPr>
                <w:rFonts w:eastAsia="標楷體" w:cs="標楷體"/>
              </w:rPr>
            </w:pPr>
            <w:r w:rsidRPr="00830CA0">
              <w:rPr>
                <w:rFonts w:eastAsia="標楷體" w:cs="標楷體" w:hint="eastAsia"/>
              </w:rPr>
              <w:t>主任</w:t>
            </w:r>
          </w:p>
        </w:tc>
        <w:tc>
          <w:tcPr>
            <w:tcW w:w="1724" w:type="pct"/>
            <w:tcBorders>
              <w:top w:val="thinThickSmallGap" w:sz="12" w:space="0" w:color="auto"/>
            </w:tcBorders>
            <w:vAlign w:val="center"/>
          </w:tcPr>
          <w:p w14:paraId="122D4DF3" w14:textId="77777777" w:rsidR="003672F6" w:rsidRPr="00830CA0" w:rsidRDefault="003672F6" w:rsidP="0079194B">
            <w:pPr>
              <w:jc w:val="center"/>
              <w:rPr>
                <w:rFonts w:eastAsia="標楷體" w:cs="標楷體"/>
              </w:rPr>
            </w:pPr>
            <w:r w:rsidRPr="00830CA0">
              <w:rPr>
                <w:rFonts w:eastAsia="標楷體" w:cs="標楷體" w:hint="eastAsia"/>
              </w:rPr>
              <w:t>校長或園長</w:t>
            </w:r>
          </w:p>
        </w:tc>
      </w:tr>
      <w:tr w:rsidR="0009562D" w:rsidRPr="00830CA0" w14:paraId="229D65D8" w14:textId="77777777" w:rsidTr="006B2A26">
        <w:trPr>
          <w:cantSplit/>
          <w:trHeight w:val="825"/>
          <w:jc w:val="center"/>
        </w:trPr>
        <w:tc>
          <w:tcPr>
            <w:tcW w:w="1621" w:type="pct"/>
            <w:vAlign w:val="center"/>
          </w:tcPr>
          <w:p w14:paraId="723DCA53" w14:textId="22095A68" w:rsidR="0009562D" w:rsidRPr="00830CA0" w:rsidRDefault="0009562D" w:rsidP="0009562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655" w:type="pct"/>
            <w:vMerge w:val="restart"/>
            <w:vAlign w:val="center"/>
          </w:tcPr>
          <w:p w14:paraId="4787BEB9" w14:textId="77777777" w:rsidR="0009562D" w:rsidRPr="00830CA0" w:rsidRDefault="0009562D" w:rsidP="0009562D">
            <w:pPr>
              <w:rPr>
                <w:rFonts w:ascii="標楷體" w:eastAsia="標楷體"/>
              </w:rPr>
            </w:pPr>
          </w:p>
        </w:tc>
        <w:tc>
          <w:tcPr>
            <w:tcW w:w="1724" w:type="pct"/>
            <w:vMerge w:val="restart"/>
            <w:vAlign w:val="center"/>
          </w:tcPr>
          <w:p w14:paraId="3DACA0B0" w14:textId="77777777" w:rsidR="0009562D" w:rsidRPr="00830CA0" w:rsidRDefault="0009562D" w:rsidP="0009562D">
            <w:pPr>
              <w:jc w:val="center"/>
              <w:rPr>
                <w:rFonts w:ascii="標楷體" w:eastAsia="標楷體"/>
              </w:rPr>
            </w:pPr>
          </w:p>
        </w:tc>
      </w:tr>
      <w:tr w:rsidR="0009562D" w:rsidRPr="00830CA0" w14:paraId="46659863" w14:textId="77777777" w:rsidTr="006B2A26">
        <w:trPr>
          <w:cantSplit/>
          <w:trHeight w:val="825"/>
          <w:jc w:val="center"/>
        </w:trPr>
        <w:tc>
          <w:tcPr>
            <w:tcW w:w="1621" w:type="pct"/>
            <w:vAlign w:val="center"/>
          </w:tcPr>
          <w:p w14:paraId="37747F2E" w14:textId="77777777" w:rsidR="0009562D" w:rsidRPr="00830CA0" w:rsidRDefault="0009562D" w:rsidP="0009562D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655" w:type="pct"/>
            <w:vMerge/>
            <w:vAlign w:val="center"/>
          </w:tcPr>
          <w:p w14:paraId="0B3FD4AA" w14:textId="77777777" w:rsidR="0009562D" w:rsidRPr="00830CA0" w:rsidRDefault="0009562D" w:rsidP="0009562D">
            <w:pPr>
              <w:rPr>
                <w:rFonts w:ascii="標楷體" w:eastAsia="標楷體"/>
              </w:rPr>
            </w:pPr>
          </w:p>
        </w:tc>
        <w:tc>
          <w:tcPr>
            <w:tcW w:w="1724" w:type="pct"/>
            <w:vMerge/>
            <w:vAlign w:val="center"/>
          </w:tcPr>
          <w:p w14:paraId="2ACE4624" w14:textId="77777777" w:rsidR="0009562D" w:rsidRPr="00830CA0" w:rsidRDefault="0009562D" w:rsidP="0009562D">
            <w:pPr>
              <w:jc w:val="center"/>
              <w:rPr>
                <w:rFonts w:ascii="標楷體" w:eastAsia="標楷體"/>
              </w:rPr>
            </w:pPr>
          </w:p>
        </w:tc>
      </w:tr>
    </w:tbl>
    <w:p w14:paraId="34CBF688" w14:textId="1F8E3AF7" w:rsidR="00FF040E" w:rsidRPr="00FF040E" w:rsidRDefault="00FF040E" w:rsidP="00FF040E">
      <w:pPr>
        <w:spacing w:line="500" w:lineRule="exact"/>
        <w:rPr>
          <w:rFonts w:ascii="標楷體" w:eastAsia="標楷體" w:hAnsi="標楷體" w:cs="標楷體"/>
          <w:b/>
          <w:bCs/>
          <w:color w:val="FF0000"/>
          <w:sz w:val="28"/>
        </w:rPr>
      </w:pPr>
      <w:r>
        <w:rPr>
          <w:rFonts w:eastAsia="標楷體" w:cs="標楷體" w:hint="eastAsia"/>
          <w:b/>
          <w:bCs/>
          <w:color w:val="FF0000"/>
          <w:sz w:val="28"/>
          <w:szCs w:val="26"/>
        </w:rPr>
        <w:lastRenderedPageBreak/>
        <w:t>※</w:t>
      </w:r>
      <w:r w:rsidR="00F47779" w:rsidRPr="00F47779">
        <w:rPr>
          <w:rFonts w:eastAsia="標楷體" w:cs="標楷體" w:hint="eastAsia"/>
          <w:b/>
          <w:bCs/>
          <w:color w:val="FF0000"/>
          <w:sz w:val="28"/>
          <w:szCs w:val="26"/>
        </w:rPr>
        <w:t>法定代理人或實際照顧者</w:t>
      </w:r>
      <w:r w:rsidRPr="00FF040E">
        <w:rPr>
          <w:rFonts w:eastAsia="標楷體" w:cs="標楷體" w:hint="eastAsia"/>
          <w:b/>
          <w:bCs/>
          <w:color w:val="FF0000"/>
          <w:sz w:val="28"/>
          <w:szCs w:val="26"/>
        </w:rPr>
        <w:t>不同意鑑定或放棄特教服務者</w:t>
      </w:r>
      <w:r>
        <w:rPr>
          <w:rFonts w:eastAsia="標楷體" w:cs="標楷體" w:hint="eastAsia"/>
          <w:b/>
          <w:bCs/>
          <w:color w:val="FF0000"/>
          <w:sz w:val="28"/>
          <w:szCs w:val="26"/>
        </w:rPr>
        <w:t>以下</w:t>
      </w:r>
      <w:r w:rsidRPr="00FF040E">
        <w:rPr>
          <w:rFonts w:eastAsia="標楷體" w:cs="標楷體" w:hint="eastAsia"/>
          <w:b/>
          <w:bCs/>
          <w:color w:val="FF0000"/>
          <w:sz w:val="28"/>
          <w:szCs w:val="26"/>
        </w:rPr>
        <w:t>免填</w:t>
      </w:r>
      <w:r w:rsidR="00F47779">
        <w:rPr>
          <w:rFonts w:eastAsia="標楷體" w:cs="標楷體" w:hint="eastAsia"/>
          <w:b/>
          <w:bCs/>
          <w:color w:val="FF0000"/>
          <w:sz w:val="28"/>
          <w:szCs w:val="26"/>
        </w:rPr>
        <w:t>、免列印</w:t>
      </w:r>
    </w:p>
    <w:p w14:paraId="2366B897" w14:textId="06598EE7" w:rsidR="00CC2A95" w:rsidRPr="00F47779" w:rsidRDefault="00F07A80" w:rsidP="00F07A80">
      <w:pPr>
        <w:pStyle w:val="a8"/>
        <w:numPr>
          <w:ilvl w:val="0"/>
          <w:numId w:val="8"/>
        </w:numPr>
        <w:spacing w:line="500" w:lineRule="exact"/>
        <w:ind w:leftChars="0"/>
        <w:rPr>
          <w:rFonts w:ascii="標楷體" w:eastAsia="標楷體" w:hAnsi="標楷體" w:cs="標楷體"/>
          <w:b/>
          <w:bCs/>
        </w:rPr>
      </w:pPr>
      <w:r w:rsidRPr="00F47779">
        <w:rPr>
          <w:rFonts w:eastAsia="標楷體" w:cs="標楷體" w:hint="eastAsia"/>
          <w:b/>
          <w:bCs/>
          <w:sz w:val="28"/>
          <w:szCs w:val="28"/>
        </w:rPr>
        <w:t>幼兒就學、醫療、未來安置意願及家庭概況</w:t>
      </w:r>
    </w:p>
    <w:tbl>
      <w:tblPr>
        <w:tblW w:w="11239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4"/>
        <w:gridCol w:w="1417"/>
        <w:gridCol w:w="1418"/>
        <w:gridCol w:w="1189"/>
        <w:gridCol w:w="512"/>
        <w:gridCol w:w="1843"/>
        <w:gridCol w:w="480"/>
        <w:gridCol w:w="37"/>
        <w:gridCol w:w="65"/>
        <w:gridCol w:w="607"/>
        <w:gridCol w:w="2657"/>
      </w:tblGrid>
      <w:tr w:rsidR="00EF5027" w:rsidRPr="008247B4" w14:paraId="23F602AA" w14:textId="77777777" w:rsidTr="00F07A80">
        <w:trPr>
          <w:cantSplit/>
          <w:trHeight w:val="736"/>
          <w:jc w:val="center"/>
        </w:trPr>
        <w:tc>
          <w:tcPr>
            <w:tcW w:w="1014" w:type="dxa"/>
            <w:vAlign w:val="center"/>
          </w:tcPr>
          <w:p w14:paraId="36F905CB" w14:textId="1F87246F" w:rsidR="00EF5027" w:rsidRPr="008F6CE3" w:rsidRDefault="006E147D" w:rsidP="00EF5027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就學紀錄</w:t>
            </w:r>
          </w:p>
        </w:tc>
        <w:tc>
          <w:tcPr>
            <w:tcW w:w="10225" w:type="dxa"/>
            <w:gridSpan w:val="10"/>
            <w:vAlign w:val="center"/>
          </w:tcPr>
          <w:p w14:paraId="5D40B59E" w14:textId="58B8204A" w:rsidR="00EF5027" w:rsidRPr="008F6CE3" w:rsidRDefault="00EF5027" w:rsidP="00EF5027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  <w:r w:rsidRPr="008F6CE3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8F6CE3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月</w:t>
            </w:r>
            <w:r w:rsidRPr="008F6CE3">
              <w:rPr>
                <w:rFonts w:eastAsia="標楷體"/>
                <w:sz w:val="22"/>
                <w:szCs w:val="22"/>
                <w:u w:val="single"/>
              </w:rPr>
              <w:t xml:space="preserve">    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日</w:t>
            </w:r>
            <w:r w:rsidR="00696997">
              <w:rPr>
                <w:rFonts w:eastAsia="標楷體" w:cs="標楷體" w:hint="eastAsia"/>
                <w:sz w:val="22"/>
                <w:szCs w:val="22"/>
              </w:rPr>
              <w:t>入學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，□本園為幼兒第一間就讀學校</w:t>
            </w:r>
          </w:p>
          <w:p w14:paraId="0A601AEF" w14:textId="02F41C99" w:rsidR="00EF5027" w:rsidRPr="008F6CE3" w:rsidRDefault="00EF5027" w:rsidP="00EF5027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  <w:u w:val="single"/>
              </w:rPr>
            </w:pPr>
            <w:r w:rsidRPr="008F6CE3">
              <w:rPr>
                <w:rFonts w:eastAsia="標楷體" w:cs="標楷體" w:hint="eastAsia"/>
                <w:sz w:val="22"/>
                <w:szCs w:val="22"/>
              </w:rPr>
              <w:t xml:space="preserve">                      </w:t>
            </w:r>
            <w:r w:rsidR="00696997">
              <w:rPr>
                <w:rFonts w:eastAsia="標楷體" w:cs="標楷體" w:hint="eastAsia"/>
                <w:sz w:val="22"/>
                <w:szCs w:val="22"/>
              </w:rPr>
              <w:t xml:space="preserve">   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□幼兒曾在</w:t>
            </w:r>
            <w:r w:rsidRPr="008F6CE3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</w:t>
            </w:r>
            <w:r w:rsidRPr="008F6CE3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8F6CE3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幼兒園就讀過</w:t>
            </w:r>
            <w:r w:rsidR="00696997">
              <w:rPr>
                <w:rFonts w:eastAsia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年</w:t>
            </w:r>
            <w:r w:rsidRPr="008F6CE3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="00696997">
              <w:rPr>
                <w:rFonts w:eastAsia="標楷體"/>
                <w:sz w:val="22"/>
                <w:szCs w:val="22"/>
                <w:u w:val="single"/>
              </w:rPr>
              <w:t xml:space="preserve"> 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月</w:t>
            </w:r>
            <w:r w:rsidRPr="008F6CE3">
              <w:rPr>
                <w:rFonts w:eastAsia="標楷體"/>
                <w:sz w:val="22"/>
                <w:szCs w:val="22"/>
                <w:u w:val="single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="00696997">
              <w:rPr>
                <w:rFonts w:eastAsia="標楷體"/>
                <w:sz w:val="22"/>
                <w:szCs w:val="22"/>
                <w:u w:val="single"/>
              </w:rPr>
              <w:t xml:space="preserve">   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日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(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大約</w:t>
            </w:r>
            <w:r w:rsidRPr="008F6CE3">
              <w:rPr>
                <w:rFonts w:eastAsia="標楷體" w:cs="標楷體" w:hint="eastAsia"/>
                <w:sz w:val="22"/>
                <w:szCs w:val="22"/>
              </w:rPr>
              <w:t>)</w:t>
            </w:r>
          </w:p>
        </w:tc>
      </w:tr>
      <w:tr w:rsidR="00192C39" w:rsidRPr="008247B4" w14:paraId="7BA97C95" w14:textId="77777777" w:rsidTr="00192C39">
        <w:trPr>
          <w:cantSplit/>
          <w:trHeight w:val="345"/>
          <w:jc w:val="center"/>
        </w:trPr>
        <w:tc>
          <w:tcPr>
            <w:tcW w:w="1014" w:type="dxa"/>
            <w:vAlign w:val="center"/>
          </w:tcPr>
          <w:p w14:paraId="2063E4AC" w14:textId="0121F5C2" w:rsidR="00192C39" w:rsidRDefault="00192C39" w:rsidP="00192C39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出席狀況</w:t>
            </w:r>
          </w:p>
        </w:tc>
        <w:tc>
          <w:tcPr>
            <w:tcW w:w="10225" w:type="dxa"/>
            <w:gridSpan w:val="10"/>
            <w:vAlign w:val="center"/>
          </w:tcPr>
          <w:p w14:paraId="33486723" w14:textId="0EDDC3BC" w:rsidR="00192C39" w:rsidRPr="008F6CE3" w:rsidRDefault="00192C39" w:rsidP="00192C39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  <w:u w:val="single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未曾缺席</w:t>
            </w:r>
            <w:r>
              <w:rPr>
                <w:rFonts w:eastAsia="標楷體" w:hint="eastAsia"/>
                <w:spacing w:val="-20"/>
                <w:sz w:val="22"/>
                <w:szCs w:val="22"/>
              </w:rPr>
              <w:t xml:space="preserve">　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偶而缺席</w:t>
            </w:r>
            <w:r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經常缺席</w:t>
            </w:r>
            <w:r>
              <w:rPr>
                <w:rFonts w:eastAsia="標楷體" w:hint="eastAsia"/>
                <w:sz w:val="22"/>
                <w:szCs w:val="22"/>
              </w:rPr>
              <w:t xml:space="preserve">　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Pr="00830CA0">
              <w:rPr>
                <w:rFonts w:eastAsia="標楷體" w:cs="標楷體" w:hint="eastAsia"/>
                <w:spacing w:val="-20"/>
                <w:sz w:val="22"/>
                <w:szCs w:val="22"/>
              </w:rPr>
              <w:t>長期缺席</w:t>
            </w:r>
            <w:r>
              <w:rPr>
                <w:rFonts w:eastAsia="標楷體" w:hint="eastAsia"/>
                <w:spacing w:val="-20"/>
                <w:sz w:val="22"/>
                <w:szCs w:val="22"/>
              </w:rPr>
              <w:t>（</w:t>
            </w:r>
            <w:r w:rsidRPr="00830CA0">
              <w:rPr>
                <w:rFonts w:eastAsia="標楷體" w:cs="標楷體" w:hint="eastAsia"/>
                <w:kern w:val="0"/>
                <w:sz w:val="22"/>
                <w:szCs w:val="22"/>
              </w:rPr>
              <w:t>缺席情況說明：</w:t>
            </w:r>
            <w:r w:rsidRPr="00830CA0">
              <w:rPr>
                <w:rFonts w:eastAsia="標楷體"/>
                <w:kern w:val="0"/>
                <w:sz w:val="22"/>
                <w:szCs w:val="22"/>
                <w:u w:val="single"/>
              </w:rPr>
              <w:t xml:space="preserve">    </w:t>
            </w:r>
            <w:r>
              <w:rPr>
                <w:rFonts w:eastAsia="標楷體"/>
                <w:sz w:val="22"/>
                <w:szCs w:val="22"/>
                <w:u w:val="single"/>
              </w:rPr>
              <w:t xml:space="preserve">         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>）</w:t>
            </w:r>
          </w:p>
        </w:tc>
      </w:tr>
      <w:tr w:rsidR="00192C39" w:rsidRPr="00830CA0" w14:paraId="764BE553" w14:textId="77777777" w:rsidTr="0009562D">
        <w:trPr>
          <w:cantSplit/>
          <w:trHeight w:val="693"/>
          <w:jc w:val="center"/>
        </w:trPr>
        <w:tc>
          <w:tcPr>
            <w:tcW w:w="1014" w:type="dxa"/>
            <w:vMerge w:val="restart"/>
            <w:tcBorders>
              <w:right w:val="single" w:sz="4" w:space="0" w:color="auto"/>
            </w:tcBorders>
            <w:vAlign w:val="center"/>
          </w:tcPr>
          <w:p w14:paraId="57FA634C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相關</w:t>
            </w:r>
          </w:p>
          <w:p w14:paraId="7E014338" w14:textId="77777777" w:rsidR="00192C39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醫療</w:t>
            </w:r>
          </w:p>
          <w:p w14:paraId="5C050114" w14:textId="6EF9BE2A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證明</w:t>
            </w:r>
          </w:p>
          <w:p w14:paraId="47073834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︵</w:t>
            </w:r>
          </w:p>
          <w:p w14:paraId="7B03F7DB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有</w:t>
            </w:r>
          </w:p>
          <w:p w14:paraId="62488C03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則</w:t>
            </w:r>
          </w:p>
          <w:p w14:paraId="143027E2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均</w:t>
            </w:r>
          </w:p>
          <w:p w14:paraId="1676C5F2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檢</w:t>
            </w:r>
          </w:p>
          <w:p w14:paraId="65949B45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附</w:t>
            </w:r>
          </w:p>
          <w:p w14:paraId="1115956A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︶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0411B3D7" w14:textId="77777777" w:rsidR="00192C39" w:rsidRPr="00F85E7C" w:rsidRDefault="00192C39" w:rsidP="00192C39">
            <w:pPr>
              <w:snapToGrid w:val="0"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身心障礙證明</w:t>
            </w:r>
          </w:p>
        </w:tc>
        <w:tc>
          <w:tcPr>
            <w:tcW w:w="1418" w:type="dxa"/>
            <w:vMerge w:val="restart"/>
            <w:vAlign w:val="center"/>
          </w:tcPr>
          <w:p w14:paraId="4256718B" w14:textId="24D8E096" w:rsidR="00192C39" w:rsidRPr="00F85E7C" w:rsidRDefault="00192C39" w:rsidP="00192C39">
            <w:pPr>
              <w:snapToGrid w:val="0"/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□無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□有</w:t>
            </w:r>
          </w:p>
        </w:tc>
        <w:tc>
          <w:tcPr>
            <w:tcW w:w="1189" w:type="dxa"/>
            <w:vAlign w:val="center"/>
          </w:tcPr>
          <w:p w14:paraId="482C5A4F" w14:textId="458FD5C3" w:rsidR="00192C39" w:rsidRPr="00F85E7C" w:rsidRDefault="00192C39" w:rsidP="00192C39">
            <w:pPr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鑑定日期</w:t>
            </w:r>
          </w:p>
        </w:tc>
        <w:tc>
          <w:tcPr>
            <w:tcW w:w="2835" w:type="dxa"/>
            <w:gridSpan w:val="3"/>
            <w:vAlign w:val="center"/>
          </w:tcPr>
          <w:p w14:paraId="421F1050" w14:textId="401B82DC" w:rsidR="00192C39" w:rsidRPr="00F85E7C" w:rsidRDefault="00192C39" w:rsidP="00192C39">
            <w:pPr>
              <w:snapToGrid w:val="0"/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>＿＿＿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709" w:type="dxa"/>
            <w:gridSpan w:val="3"/>
            <w:vAlign w:val="center"/>
          </w:tcPr>
          <w:p w14:paraId="5A38A6F8" w14:textId="7228D8D1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障礙等級</w:t>
            </w:r>
          </w:p>
        </w:tc>
        <w:tc>
          <w:tcPr>
            <w:tcW w:w="2657" w:type="dxa"/>
            <w:vAlign w:val="center"/>
          </w:tcPr>
          <w:p w14:paraId="362CF8A7" w14:textId="453BE8A0" w:rsidR="00192C39" w:rsidRPr="00F85E7C" w:rsidRDefault="00192C39" w:rsidP="00192C39">
            <w:pPr>
              <w:snapToGrid w:val="0"/>
              <w:spacing w:before="100" w:beforeAutospacing="1" w:after="100" w:afterAutospacing="1"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E7793D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□</w:t>
            </w:r>
            <w:r w:rsidRPr="00E7793D">
              <w:rPr>
                <w:rFonts w:ascii="標楷體" w:eastAsia="標楷體" w:hAnsi="標楷體" w:hint="eastAsia"/>
                <w:sz w:val="22"/>
                <w:szCs w:val="22"/>
              </w:rPr>
              <w:t xml:space="preserve">輕 </w:t>
            </w:r>
            <w:r w:rsidRPr="00E7793D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E7793D">
              <w:rPr>
                <w:rFonts w:ascii="標楷體" w:eastAsia="標楷體" w:hAnsi="標楷體" w:hint="eastAsia"/>
                <w:sz w:val="22"/>
                <w:szCs w:val="22"/>
              </w:rPr>
              <w:t xml:space="preserve">中 </w:t>
            </w:r>
            <w:r w:rsidRPr="00E7793D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E7793D">
              <w:rPr>
                <w:rFonts w:ascii="標楷體" w:eastAsia="標楷體" w:hAnsi="標楷體" w:hint="eastAsia"/>
                <w:sz w:val="22"/>
                <w:szCs w:val="22"/>
              </w:rPr>
              <w:t xml:space="preserve">重 </w:t>
            </w:r>
            <w:r w:rsidRPr="00E7793D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Pr="00E7793D">
              <w:rPr>
                <w:rFonts w:ascii="標楷體" w:eastAsia="標楷體" w:hAnsi="標楷體" w:hint="eastAsia"/>
                <w:sz w:val="22"/>
                <w:szCs w:val="22"/>
              </w:rPr>
              <w:t>極重</w:t>
            </w:r>
          </w:p>
        </w:tc>
      </w:tr>
      <w:tr w:rsidR="00192C39" w:rsidRPr="00830CA0" w14:paraId="6A30BF37" w14:textId="77777777" w:rsidTr="0009562D">
        <w:trPr>
          <w:cantSplit/>
          <w:trHeight w:val="702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75130AC6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769132C8" w14:textId="77777777" w:rsidR="00192C39" w:rsidRPr="00F85E7C" w:rsidRDefault="00192C39" w:rsidP="00192C39">
            <w:pPr>
              <w:snapToGrid w:val="0"/>
              <w:spacing w:line="0" w:lineRule="atLeast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B560F61" w14:textId="77777777" w:rsidR="00192C39" w:rsidRPr="00F85E7C" w:rsidRDefault="00192C39" w:rsidP="00192C39">
            <w:pPr>
              <w:snapToGrid w:val="0"/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189" w:type="dxa"/>
            <w:vAlign w:val="center"/>
          </w:tcPr>
          <w:p w14:paraId="18E26016" w14:textId="77777777" w:rsidR="00192C39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0166D">
              <w:rPr>
                <w:rFonts w:ascii="標楷體" w:eastAsia="標楷體" w:hAnsi="標楷體" w:cs="標楷體" w:hint="eastAsia"/>
                <w:sz w:val="22"/>
                <w:szCs w:val="22"/>
              </w:rPr>
              <w:t>重新</w:t>
            </w:r>
          </w:p>
          <w:p w14:paraId="3E6040D0" w14:textId="308A0A95" w:rsidR="00192C39" w:rsidRPr="0020166D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0166D">
              <w:rPr>
                <w:rFonts w:ascii="標楷體" w:eastAsia="標楷體" w:hAnsi="標楷體" w:cs="標楷體" w:hint="eastAsia"/>
                <w:sz w:val="22"/>
                <w:szCs w:val="22"/>
              </w:rPr>
              <w:t>鑑定日期</w:t>
            </w:r>
          </w:p>
        </w:tc>
        <w:tc>
          <w:tcPr>
            <w:tcW w:w="2835" w:type="dxa"/>
            <w:gridSpan w:val="3"/>
            <w:vAlign w:val="center"/>
          </w:tcPr>
          <w:p w14:paraId="6F98C54A" w14:textId="5853B4D3" w:rsidR="00192C39" w:rsidRPr="00F85E7C" w:rsidRDefault="00192C39" w:rsidP="00192C39">
            <w:pPr>
              <w:snapToGrid w:val="0"/>
              <w:spacing w:before="100" w:beforeAutospacing="1" w:after="100" w:afterAutospacing="1"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>＿＿＿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709" w:type="dxa"/>
            <w:gridSpan w:val="3"/>
            <w:vAlign w:val="center"/>
          </w:tcPr>
          <w:p w14:paraId="2BA31B09" w14:textId="58D466BD" w:rsidR="00192C39" w:rsidRDefault="00192C39" w:rsidP="00192C39">
            <w:pPr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障礙類別</w:t>
            </w:r>
          </w:p>
        </w:tc>
        <w:tc>
          <w:tcPr>
            <w:tcW w:w="2657" w:type="dxa"/>
            <w:vAlign w:val="center"/>
          </w:tcPr>
          <w:p w14:paraId="52D5ABE8" w14:textId="1B2037CA" w:rsidR="00192C39" w:rsidRDefault="00192C39" w:rsidP="00192C39">
            <w:pPr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92C39" w:rsidRPr="00830CA0" w14:paraId="176D1E6A" w14:textId="77777777" w:rsidTr="0009562D">
        <w:trPr>
          <w:cantSplit/>
          <w:trHeight w:val="544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58A98601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7A86C115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醫院診斷證明</w:t>
            </w:r>
          </w:p>
        </w:tc>
        <w:tc>
          <w:tcPr>
            <w:tcW w:w="1418" w:type="dxa"/>
            <w:vMerge w:val="restart"/>
            <w:vAlign w:val="center"/>
          </w:tcPr>
          <w:p w14:paraId="1EAA31FA" w14:textId="4A2A9954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□無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□有</w:t>
            </w:r>
          </w:p>
        </w:tc>
        <w:tc>
          <w:tcPr>
            <w:tcW w:w="1189" w:type="dxa"/>
            <w:vAlign w:val="center"/>
          </w:tcPr>
          <w:p w14:paraId="024BF44E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開立單位</w:t>
            </w:r>
          </w:p>
        </w:tc>
        <w:tc>
          <w:tcPr>
            <w:tcW w:w="2835" w:type="dxa"/>
            <w:gridSpan w:val="3"/>
            <w:vAlign w:val="center"/>
          </w:tcPr>
          <w:p w14:paraId="36E7F575" w14:textId="77777777" w:rsidR="00192C39" w:rsidRPr="00F85E7C" w:rsidRDefault="00192C39" w:rsidP="00192C39">
            <w:pPr>
              <w:snapToGrid w:val="0"/>
              <w:spacing w:line="0" w:lineRule="atLeast"/>
              <w:ind w:left="107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gridSpan w:val="3"/>
            <w:vMerge w:val="restart"/>
            <w:vAlign w:val="center"/>
          </w:tcPr>
          <w:p w14:paraId="7BC047EB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診斷</w:t>
            </w:r>
          </w:p>
          <w:p w14:paraId="1A93FEFB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名稱</w:t>
            </w:r>
          </w:p>
        </w:tc>
        <w:tc>
          <w:tcPr>
            <w:tcW w:w="2657" w:type="dxa"/>
            <w:vMerge w:val="restart"/>
            <w:vAlign w:val="center"/>
          </w:tcPr>
          <w:p w14:paraId="3AA9995B" w14:textId="77777777" w:rsidR="00192C39" w:rsidRPr="00F85E7C" w:rsidRDefault="00192C39" w:rsidP="00192C39">
            <w:pPr>
              <w:snapToGrid w:val="0"/>
              <w:spacing w:line="0" w:lineRule="atLeast"/>
              <w:ind w:left="107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92C39" w:rsidRPr="00830CA0" w14:paraId="284CFE63" w14:textId="77777777" w:rsidTr="0009562D">
        <w:trPr>
          <w:cantSplit/>
          <w:trHeight w:val="551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503480A1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09377C34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30A496F5" w14:textId="77777777" w:rsidR="00192C39" w:rsidRPr="00F85E7C" w:rsidRDefault="00192C39" w:rsidP="00192C39">
            <w:pPr>
              <w:snapToGrid w:val="0"/>
              <w:spacing w:line="0" w:lineRule="atLeast"/>
              <w:ind w:firstLineChars="100" w:firstLine="22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89" w:type="dxa"/>
            <w:vAlign w:val="center"/>
          </w:tcPr>
          <w:p w14:paraId="353FF418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開立日期</w:t>
            </w:r>
          </w:p>
        </w:tc>
        <w:tc>
          <w:tcPr>
            <w:tcW w:w="2835" w:type="dxa"/>
            <w:gridSpan w:val="3"/>
            <w:vAlign w:val="center"/>
          </w:tcPr>
          <w:p w14:paraId="7184144F" w14:textId="6DC65E5F" w:rsidR="00192C39" w:rsidRPr="00F85E7C" w:rsidRDefault="00192C39" w:rsidP="00192C39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709" w:type="dxa"/>
            <w:gridSpan w:val="3"/>
            <w:vMerge/>
            <w:vAlign w:val="center"/>
          </w:tcPr>
          <w:p w14:paraId="730C017F" w14:textId="77777777" w:rsidR="00192C39" w:rsidRPr="00F85E7C" w:rsidRDefault="00192C39" w:rsidP="00192C39">
            <w:pPr>
              <w:snapToGrid w:val="0"/>
              <w:spacing w:line="0" w:lineRule="atLeast"/>
              <w:jc w:val="righ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657" w:type="dxa"/>
            <w:vMerge/>
            <w:vAlign w:val="center"/>
          </w:tcPr>
          <w:p w14:paraId="2EA26D6F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92C39" w:rsidRPr="00830CA0" w14:paraId="53A9A14C" w14:textId="77777777" w:rsidTr="0009562D">
        <w:trPr>
          <w:cantSplit/>
          <w:trHeight w:val="781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2CC7E53F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BB26E18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重大傷病核定審查通知書</w:t>
            </w:r>
          </w:p>
        </w:tc>
        <w:tc>
          <w:tcPr>
            <w:tcW w:w="1418" w:type="dxa"/>
            <w:vAlign w:val="center"/>
          </w:tcPr>
          <w:p w14:paraId="573637C7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□無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□有</w:t>
            </w:r>
          </w:p>
        </w:tc>
        <w:tc>
          <w:tcPr>
            <w:tcW w:w="1189" w:type="dxa"/>
            <w:vAlign w:val="center"/>
          </w:tcPr>
          <w:p w14:paraId="5606BBD0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有效起迄日</w:t>
            </w:r>
          </w:p>
        </w:tc>
        <w:tc>
          <w:tcPr>
            <w:tcW w:w="2835" w:type="dxa"/>
            <w:gridSpan w:val="3"/>
            <w:vAlign w:val="center"/>
          </w:tcPr>
          <w:p w14:paraId="5B5FF154" w14:textId="59EB7E43" w:rsidR="00192C39" w:rsidRPr="00F85E7C" w:rsidRDefault="00192C39" w:rsidP="00192C39">
            <w:pPr>
              <w:snapToGrid w:val="0"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F85E7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月至</w:t>
            </w:r>
            <w:r w:rsidRPr="00F85E7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F85E7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</w:p>
        </w:tc>
        <w:tc>
          <w:tcPr>
            <w:tcW w:w="709" w:type="dxa"/>
            <w:gridSpan w:val="3"/>
            <w:vAlign w:val="center"/>
          </w:tcPr>
          <w:p w14:paraId="68837A2B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診斷</w:t>
            </w:r>
          </w:p>
          <w:p w14:paraId="0ABA0A65" w14:textId="26460D93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病名</w:t>
            </w:r>
          </w:p>
        </w:tc>
        <w:tc>
          <w:tcPr>
            <w:tcW w:w="2657" w:type="dxa"/>
            <w:vAlign w:val="center"/>
          </w:tcPr>
          <w:p w14:paraId="1E2D873B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92C39" w:rsidRPr="00830CA0" w14:paraId="7E52CB7C" w14:textId="77777777" w:rsidTr="0009562D">
        <w:trPr>
          <w:cantSplit/>
          <w:trHeight w:val="587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2D9DC9A9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14:paraId="194E2533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發展遲緩</w:t>
            </w:r>
          </w:p>
          <w:p w14:paraId="65F5CFF8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診斷書</w:t>
            </w:r>
          </w:p>
          <w:p w14:paraId="22385103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或</w:t>
            </w:r>
          </w:p>
          <w:p w14:paraId="6588937D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綜合報告書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  <w:vAlign w:val="center"/>
          </w:tcPr>
          <w:p w14:paraId="438F137A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□無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□有</w:t>
            </w:r>
          </w:p>
        </w:tc>
        <w:tc>
          <w:tcPr>
            <w:tcW w:w="1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B0CD4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開立醫院</w:t>
            </w:r>
          </w:p>
        </w:tc>
        <w:tc>
          <w:tcPr>
            <w:tcW w:w="6201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94DBE7" w14:textId="77777777" w:rsidR="00192C39" w:rsidRPr="00F85E7C" w:rsidRDefault="00192C39" w:rsidP="00192C39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□彰化基督教醫院     □秀傳紀念醫院</w:t>
            </w:r>
          </w:p>
          <w:p w14:paraId="443347B5" w14:textId="6CF5F467" w:rsidR="00192C39" w:rsidRPr="00F85E7C" w:rsidRDefault="00192C39" w:rsidP="00192C39">
            <w:pPr>
              <w:snapToGrid w:val="0"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□衛生福利部彰化醫院 □其他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>:____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________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__________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醫院</w:t>
            </w:r>
          </w:p>
        </w:tc>
      </w:tr>
      <w:tr w:rsidR="00192C39" w:rsidRPr="00830CA0" w14:paraId="4D527809" w14:textId="77777777" w:rsidTr="0009562D">
        <w:trPr>
          <w:cantSplit/>
          <w:trHeight w:val="397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495540FE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14:paraId="66AB2E4E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  <w:vAlign w:val="center"/>
          </w:tcPr>
          <w:p w14:paraId="501C64F7" w14:textId="77777777" w:rsidR="00192C39" w:rsidRPr="00F85E7C" w:rsidRDefault="00192C39" w:rsidP="00192C39">
            <w:pPr>
              <w:snapToGrid w:val="0"/>
              <w:spacing w:line="0" w:lineRule="atLeast"/>
              <w:ind w:firstLineChars="100" w:firstLine="22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3085" w14:textId="1A02FDB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開立日期</w:t>
            </w:r>
          </w:p>
        </w:tc>
        <w:tc>
          <w:tcPr>
            <w:tcW w:w="6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044185" w14:textId="77777777" w:rsidR="00192C39" w:rsidRPr="00F85E7C" w:rsidRDefault="00192C39" w:rsidP="00192C39">
            <w:pPr>
              <w:snapToGrid w:val="0"/>
              <w:spacing w:line="0" w:lineRule="atLeast"/>
              <w:ind w:firstLineChars="100" w:firstLine="220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/>
                <w:sz w:val="22"/>
                <w:szCs w:val="22"/>
              </w:rPr>
              <w:t>_______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>_______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>________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</w:tr>
      <w:tr w:rsidR="00192C39" w:rsidRPr="00830CA0" w14:paraId="4490E047" w14:textId="77777777" w:rsidTr="0009562D">
        <w:trPr>
          <w:cantSplit/>
          <w:trHeight w:val="397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6FD3E09C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5CBDBB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E7688E" w14:textId="77777777" w:rsidR="00192C39" w:rsidRPr="00F85E7C" w:rsidRDefault="00192C39" w:rsidP="00192C39">
            <w:pPr>
              <w:snapToGrid w:val="0"/>
              <w:spacing w:line="0" w:lineRule="atLeast"/>
              <w:ind w:firstLineChars="100" w:firstLine="22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2DD36" w14:textId="5713221B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複評日期</w:t>
            </w:r>
          </w:p>
        </w:tc>
        <w:tc>
          <w:tcPr>
            <w:tcW w:w="6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0D415A" w14:textId="696FFEAF" w:rsidR="00192C39" w:rsidRPr="00F85E7C" w:rsidRDefault="00192C39" w:rsidP="00192C39">
            <w:pPr>
              <w:snapToGrid w:val="0"/>
              <w:spacing w:line="0" w:lineRule="atLeast"/>
              <w:ind w:firstLineChars="100" w:firstLine="220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/>
                <w:sz w:val="22"/>
                <w:szCs w:val="22"/>
              </w:rPr>
              <w:t>_______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F85E7C">
              <w:rPr>
                <w:rFonts w:ascii="標楷體" w:eastAsia="標楷體" w:hAnsi="標楷體" w:cs="標楷體"/>
                <w:sz w:val="22"/>
                <w:szCs w:val="22"/>
              </w:rPr>
              <w:t>_______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F85E7C">
              <w:rPr>
                <w:rFonts w:ascii="標楷體" w:eastAsia="標楷體" w:hAnsi="標楷體" w:cs="標楷體"/>
                <w:sz w:val="22"/>
                <w:szCs w:val="22"/>
              </w:rPr>
              <w:t>________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不須追蹤/複評</w:t>
            </w:r>
          </w:p>
        </w:tc>
      </w:tr>
      <w:tr w:rsidR="00192C39" w:rsidRPr="00830CA0" w14:paraId="4193812A" w14:textId="77777777" w:rsidTr="00E7776B">
        <w:trPr>
          <w:cantSplit/>
          <w:trHeight w:val="394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04F8E1AF" w14:textId="77777777" w:rsidR="00192C39" w:rsidRPr="00F85E7C" w:rsidRDefault="00192C39" w:rsidP="00192C3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0225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AF69A8A" w14:textId="56FBAE9F" w:rsidR="00192C39" w:rsidRPr="00F85E7C" w:rsidRDefault="00192C39" w:rsidP="00192C39">
            <w:pPr>
              <w:snapToGrid w:val="0"/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※發展遲緩診斷書或發展遲緩綜合報告書，須由衛福部補助設置之</w:t>
            </w:r>
            <w:r w:rsidRPr="00F85E7C"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</w:rPr>
              <w:t>兒童發展聯合評估中心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開立。</w:t>
            </w:r>
          </w:p>
        </w:tc>
      </w:tr>
      <w:tr w:rsidR="00192C39" w:rsidRPr="00830CA0" w14:paraId="58795064" w14:textId="77777777" w:rsidTr="0009562D">
        <w:trPr>
          <w:cantSplit/>
          <w:trHeight w:val="363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52CF0AB6" w14:textId="77777777" w:rsidR="00192C39" w:rsidRPr="00830CA0" w:rsidRDefault="00192C39" w:rsidP="00192C39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ADBE1" w14:textId="77777777" w:rsidR="00192C39" w:rsidRPr="00830CA0" w:rsidRDefault="00192C39" w:rsidP="00192C39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心</w:t>
            </w:r>
            <w:r>
              <w:rPr>
                <w:rFonts w:eastAsia="標楷體" w:cs="標楷體" w:hint="eastAsia"/>
                <w:sz w:val="22"/>
                <w:szCs w:val="22"/>
              </w:rPr>
              <w:t>理衡鑑報告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238EE" w14:textId="77777777" w:rsidR="00192C39" w:rsidRPr="00830CA0" w:rsidRDefault="00192C39" w:rsidP="00192C39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□無</w:t>
            </w:r>
            <w:r w:rsidRPr="00830CA0">
              <w:rPr>
                <w:rFonts w:eastAsia="標楷體"/>
                <w:sz w:val="22"/>
                <w:szCs w:val="22"/>
              </w:rPr>
              <w:t xml:space="preserve">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□有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ED569" w14:textId="77777777" w:rsidR="00192C39" w:rsidRPr="00830CA0" w:rsidRDefault="00192C39" w:rsidP="00192C39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開立單位</w:t>
            </w:r>
          </w:p>
        </w:tc>
        <w:tc>
          <w:tcPr>
            <w:tcW w:w="6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68F3DC" w14:textId="77777777" w:rsidR="00192C39" w:rsidRPr="00F85E7C" w:rsidRDefault="00192C39" w:rsidP="00192C39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□彰化基督教醫院     □秀傳紀念醫院</w:t>
            </w:r>
          </w:p>
          <w:p w14:paraId="270DD38B" w14:textId="3F60450B" w:rsidR="00192C39" w:rsidRPr="00830CA0" w:rsidRDefault="00192C39" w:rsidP="00192C39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□衛生福利部彰化醫院 □其他</w:t>
            </w:r>
            <w:r w:rsidRPr="00F85E7C">
              <w:rPr>
                <w:rFonts w:ascii="標楷體" w:eastAsia="標楷體" w:hAnsi="標楷體"/>
                <w:sz w:val="22"/>
                <w:szCs w:val="22"/>
              </w:rPr>
              <w:t>:____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________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_________</w:t>
            </w:r>
            <w:r w:rsidRPr="00F85E7C">
              <w:rPr>
                <w:rFonts w:ascii="標楷體" w:eastAsia="標楷體" w:hAnsi="標楷體" w:hint="eastAsia"/>
                <w:sz w:val="22"/>
                <w:szCs w:val="22"/>
              </w:rPr>
              <w:t>_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醫院</w:t>
            </w:r>
          </w:p>
        </w:tc>
      </w:tr>
      <w:tr w:rsidR="00192C39" w:rsidRPr="00830CA0" w14:paraId="0756B374" w14:textId="77777777" w:rsidTr="0009562D">
        <w:trPr>
          <w:cantSplit/>
          <w:trHeight w:val="351"/>
          <w:jc w:val="center"/>
        </w:trPr>
        <w:tc>
          <w:tcPr>
            <w:tcW w:w="1014" w:type="dxa"/>
            <w:vMerge/>
            <w:tcBorders>
              <w:right w:val="single" w:sz="4" w:space="0" w:color="auto"/>
            </w:tcBorders>
            <w:vAlign w:val="center"/>
          </w:tcPr>
          <w:p w14:paraId="410DDE73" w14:textId="77777777" w:rsidR="00192C39" w:rsidRPr="00830CA0" w:rsidRDefault="00192C39" w:rsidP="00192C39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BBE9D" w14:textId="77777777" w:rsidR="00192C39" w:rsidRPr="00830CA0" w:rsidRDefault="00192C39" w:rsidP="00192C39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C68E5" w14:textId="77777777" w:rsidR="00192C39" w:rsidRPr="00830CA0" w:rsidRDefault="00192C39" w:rsidP="00192C39">
            <w:pPr>
              <w:snapToGrid w:val="0"/>
              <w:spacing w:line="0" w:lineRule="atLeast"/>
              <w:rPr>
                <w:rFonts w:eastAsia="標楷體" w:cs="標楷體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0D8E" w14:textId="77777777" w:rsidR="00192C39" w:rsidRPr="00830CA0" w:rsidRDefault="00192C39" w:rsidP="00192C39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開立日期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32E559" w14:textId="2AED9094" w:rsidR="00192C39" w:rsidRPr="00830CA0" w:rsidRDefault="00192C39" w:rsidP="00192C39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</w:rPr>
            </w:pP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年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月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</w:t>
            </w:r>
            <w:r w:rsidRPr="00F85E7C">
              <w:rPr>
                <w:rFonts w:ascii="標楷體" w:eastAsia="標楷體" w:hAnsi="標楷體" w:cs="標楷體" w:hint="eastAsia"/>
                <w:sz w:val="22"/>
                <w:szCs w:val="22"/>
              </w:rPr>
              <w:t>日</w:t>
            </w:r>
          </w:p>
        </w:tc>
        <w:tc>
          <w:tcPr>
            <w:tcW w:w="332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71DDCD" w14:textId="11E2A0C8" w:rsidR="00192C39" w:rsidRPr="00830CA0" w:rsidRDefault="00192C39" w:rsidP="00192C39">
            <w:pPr>
              <w:snapToGrid w:val="0"/>
              <w:spacing w:line="0" w:lineRule="atLeas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全量表智商</w:t>
            </w:r>
            <w:r>
              <w:rPr>
                <w:rFonts w:eastAsia="標楷體" w:hint="eastAsia"/>
                <w:sz w:val="22"/>
                <w:szCs w:val="22"/>
              </w:rPr>
              <w:t>(FSIQ)</w:t>
            </w:r>
            <w:r>
              <w:rPr>
                <w:rFonts w:eastAsia="標楷體" w:hint="eastAsia"/>
                <w:sz w:val="22"/>
                <w:szCs w:val="22"/>
              </w:rPr>
              <w:t>：＿＿＿</w:t>
            </w:r>
            <w:r>
              <w:rPr>
                <w:rFonts w:eastAsia="標楷體" w:hint="eastAsia"/>
                <w:sz w:val="22"/>
                <w:szCs w:val="22"/>
              </w:rPr>
              <w:t>_____</w:t>
            </w:r>
          </w:p>
        </w:tc>
      </w:tr>
      <w:tr w:rsidR="00192C39" w:rsidRPr="00830CA0" w14:paraId="100AD531" w14:textId="77777777" w:rsidTr="005467BF">
        <w:trPr>
          <w:cantSplit/>
          <w:trHeight w:val="132"/>
          <w:jc w:val="center"/>
        </w:trPr>
        <w:tc>
          <w:tcPr>
            <w:tcW w:w="1014" w:type="dxa"/>
            <w:vMerge w:val="restart"/>
            <w:vAlign w:val="center"/>
          </w:tcPr>
          <w:p w14:paraId="5DB0B3EA" w14:textId="77777777" w:rsidR="00192C39" w:rsidRPr="00830CA0" w:rsidRDefault="00192C39" w:rsidP="00192C39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未來</w:t>
            </w:r>
          </w:p>
          <w:p w14:paraId="5EF300C2" w14:textId="77777777" w:rsidR="00192C39" w:rsidRPr="00830CA0" w:rsidRDefault="00192C39" w:rsidP="00192C39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安置意願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70E9C5" w14:textId="77777777" w:rsidR="00192C39" w:rsidRPr="00830CA0" w:rsidRDefault="00192C39" w:rsidP="00192C3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第一志願</w:t>
            </w:r>
          </w:p>
        </w:tc>
        <w:tc>
          <w:tcPr>
            <w:tcW w:w="8808" w:type="dxa"/>
            <w:gridSpan w:val="9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C4F57F" w14:textId="1D97E406" w:rsidR="00192C39" w:rsidRPr="00830CA0" w:rsidRDefault="00192C39" w:rsidP="00192C39">
            <w:pPr>
              <w:snapToGrid w:val="0"/>
              <w:spacing w:beforeLines="50" w:before="180" w:line="0" w:lineRule="atLeast"/>
              <w:ind w:firstLineChars="50" w:firstLine="120"/>
              <w:jc w:val="both"/>
              <w:rPr>
                <w:rFonts w:eastAsia="標楷體"/>
              </w:rPr>
            </w:pPr>
            <w:r w:rsidRPr="00830CA0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830CA0">
              <w:rPr>
                <w:rFonts w:eastAsia="標楷體"/>
                <w:u w:val="single"/>
              </w:rPr>
              <w:t xml:space="preserve"> </w:t>
            </w:r>
            <w:r w:rsidRPr="00830CA0">
              <w:rPr>
                <w:rFonts w:eastAsia="標楷體" w:cs="標楷體" w:hint="eastAsia"/>
              </w:rPr>
              <w:t>鄉</w:t>
            </w:r>
            <w:r w:rsidRPr="00830CA0">
              <w:rPr>
                <w:rFonts w:eastAsia="標楷體"/>
              </w:rPr>
              <w:t>/</w:t>
            </w:r>
            <w:r w:rsidRPr="00830CA0">
              <w:rPr>
                <w:rFonts w:eastAsia="標楷體" w:cs="標楷體" w:hint="eastAsia"/>
              </w:rPr>
              <w:t>鎮</w:t>
            </w:r>
            <w:r>
              <w:rPr>
                <w:rFonts w:eastAsia="標楷體" w:cs="標楷體" w:hint="eastAsia"/>
              </w:rPr>
              <w:t>/</w:t>
            </w:r>
            <w:r>
              <w:rPr>
                <w:rFonts w:eastAsia="標楷體" w:cs="標楷體" w:hint="eastAsia"/>
              </w:rPr>
              <w:t>市</w:t>
            </w:r>
            <w:r w:rsidRPr="00830CA0"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830CA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830CA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830CA0">
              <w:rPr>
                <w:rFonts w:eastAsia="標楷體"/>
                <w:u w:val="single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幼兒園</w:t>
            </w:r>
            <w:r>
              <w:rPr>
                <w:rFonts w:eastAsia="標楷體" w:cs="標楷體" w:hint="eastAsia"/>
              </w:rPr>
              <w:t xml:space="preserve">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國立特教學校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機構</w:t>
            </w:r>
          </w:p>
        </w:tc>
      </w:tr>
      <w:tr w:rsidR="00192C39" w:rsidRPr="00830CA0" w14:paraId="6C8B97AA" w14:textId="77777777" w:rsidTr="0009562D">
        <w:trPr>
          <w:cantSplit/>
          <w:trHeight w:val="482"/>
          <w:jc w:val="center"/>
        </w:trPr>
        <w:tc>
          <w:tcPr>
            <w:tcW w:w="1014" w:type="dxa"/>
            <w:vMerge/>
            <w:vAlign w:val="center"/>
          </w:tcPr>
          <w:p w14:paraId="0AA17A4B" w14:textId="77777777" w:rsidR="00192C39" w:rsidRPr="00830CA0" w:rsidRDefault="00192C39" w:rsidP="00192C39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DD3947" w14:textId="77777777" w:rsidR="00192C39" w:rsidRPr="00830CA0" w:rsidRDefault="00192C39" w:rsidP="00192C39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8808" w:type="dxa"/>
            <w:gridSpan w:val="9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2F66E8" w14:textId="40894EAB" w:rsidR="00192C39" w:rsidRPr="002F0022" w:rsidRDefault="00192C39" w:rsidP="00192C39">
            <w:pPr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D81E79">
              <w:rPr>
                <w:rFonts w:ascii="標楷體" w:eastAsia="標楷體" w:hAnsi="標楷體" w:cs="標楷體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□普通班(</w:t>
            </w:r>
            <w:r w:rsidRPr="002F0022">
              <w:rPr>
                <w:rFonts w:ascii="標楷體" w:eastAsia="標楷體" w:hAnsi="標楷體" w:cs="標楷體" w:hint="eastAsia"/>
              </w:rPr>
              <w:t>接受特教服務</w:t>
            </w:r>
            <w:r>
              <w:rPr>
                <w:rFonts w:ascii="標楷體" w:eastAsia="標楷體" w:hAnsi="標楷體" w:cs="標楷體" w:hint="eastAsia"/>
              </w:rPr>
              <w:t xml:space="preserve">)  </w:t>
            </w:r>
            <w:r w:rsidRPr="00D81E79">
              <w:rPr>
                <w:rFonts w:ascii="標楷體" w:eastAsia="標楷體" w:hAnsi="標楷體" w:cs="標楷體" w:hint="eastAsia"/>
              </w:rPr>
              <w:t>□巡迴輔導班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□資源班</w:t>
            </w:r>
            <w:r>
              <w:rPr>
                <w:rFonts w:ascii="標楷體" w:eastAsia="標楷體" w:hAnsi="標楷體" w:cs="標楷體" w:hint="eastAsia"/>
              </w:rPr>
              <w:t xml:space="preserve">  □</w:t>
            </w:r>
            <w:r w:rsidRPr="00D81E79">
              <w:rPr>
                <w:rFonts w:ascii="標楷體" w:eastAsia="標楷體" w:hAnsi="標楷體" w:cs="標楷體" w:hint="eastAsia"/>
              </w:rPr>
              <w:t>集中式特教班</w:t>
            </w:r>
          </w:p>
        </w:tc>
      </w:tr>
      <w:tr w:rsidR="00192C39" w:rsidRPr="00830CA0" w14:paraId="48BD0B29" w14:textId="77777777" w:rsidTr="008B06AE">
        <w:trPr>
          <w:cantSplit/>
          <w:trHeight w:val="373"/>
          <w:jc w:val="center"/>
        </w:trPr>
        <w:tc>
          <w:tcPr>
            <w:tcW w:w="1014" w:type="dxa"/>
            <w:vMerge/>
            <w:vAlign w:val="center"/>
          </w:tcPr>
          <w:p w14:paraId="4246363D" w14:textId="77777777" w:rsidR="00192C39" w:rsidRPr="00830CA0" w:rsidRDefault="00192C39" w:rsidP="00192C39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1A9BA824" w14:textId="77777777" w:rsidR="00192C39" w:rsidRPr="002758FA" w:rsidRDefault="00192C39" w:rsidP="00192C39">
            <w:pPr>
              <w:snapToGrid w:val="0"/>
              <w:spacing w:line="240" w:lineRule="atLeast"/>
              <w:jc w:val="center"/>
              <w:rPr>
                <w:rFonts w:eastAsia="標楷體" w:cs="標楷體"/>
              </w:rPr>
            </w:pPr>
            <w:r w:rsidRPr="00830CA0">
              <w:rPr>
                <w:rFonts w:eastAsia="標楷體" w:cs="標楷體" w:hint="eastAsia"/>
              </w:rPr>
              <w:t>第二志願</w:t>
            </w:r>
          </w:p>
        </w:tc>
        <w:tc>
          <w:tcPr>
            <w:tcW w:w="8808" w:type="dxa"/>
            <w:gridSpan w:val="9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bottom"/>
          </w:tcPr>
          <w:p w14:paraId="608E28B8" w14:textId="2FA38AE4" w:rsidR="00192C39" w:rsidRPr="00D81E79" w:rsidRDefault="00192C39" w:rsidP="00192C39">
            <w:pPr>
              <w:snapToGrid w:val="0"/>
              <w:spacing w:beforeLines="50" w:before="180" w:line="0" w:lineRule="atLeast"/>
              <w:ind w:firstLineChars="50" w:firstLine="120"/>
              <w:jc w:val="both"/>
              <w:rPr>
                <w:rFonts w:eastAsia="標楷體"/>
              </w:rPr>
            </w:pPr>
            <w:r w:rsidRPr="00830CA0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830CA0">
              <w:rPr>
                <w:rFonts w:eastAsia="標楷體"/>
                <w:u w:val="single"/>
              </w:rPr>
              <w:t xml:space="preserve"> </w:t>
            </w:r>
            <w:r w:rsidRPr="00830CA0">
              <w:rPr>
                <w:rFonts w:eastAsia="標楷體" w:cs="標楷體" w:hint="eastAsia"/>
              </w:rPr>
              <w:t>鄉</w:t>
            </w:r>
            <w:r w:rsidRPr="00830CA0">
              <w:rPr>
                <w:rFonts w:eastAsia="標楷體"/>
              </w:rPr>
              <w:t>/</w:t>
            </w:r>
            <w:r w:rsidRPr="00830CA0">
              <w:rPr>
                <w:rFonts w:eastAsia="標楷體" w:cs="標楷體" w:hint="eastAsia"/>
              </w:rPr>
              <w:t>鎮</w:t>
            </w:r>
            <w:r>
              <w:rPr>
                <w:rFonts w:eastAsia="標楷體" w:cs="標楷體" w:hint="eastAsia"/>
              </w:rPr>
              <w:t>/</w:t>
            </w:r>
            <w:r>
              <w:rPr>
                <w:rFonts w:eastAsia="標楷體" w:cs="標楷體" w:hint="eastAsia"/>
              </w:rPr>
              <w:t>市</w:t>
            </w:r>
            <w:r w:rsidRPr="00830CA0">
              <w:rPr>
                <w:rFonts w:eastAsia="標楷體"/>
                <w:u w:val="single"/>
              </w:rPr>
              <w:t xml:space="preserve">  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830CA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830CA0">
              <w:rPr>
                <w:rFonts w:eastAsia="標楷體"/>
                <w:u w:val="single"/>
              </w:rPr>
              <w:t xml:space="preserve">  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830CA0">
              <w:rPr>
                <w:rFonts w:eastAsia="標楷體"/>
                <w:u w:val="single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幼兒園</w:t>
            </w:r>
            <w:r>
              <w:rPr>
                <w:rFonts w:eastAsia="標楷體" w:cs="標楷體" w:hint="eastAsia"/>
              </w:rPr>
              <w:t xml:space="preserve">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ascii="標楷體" w:eastAsia="標楷體" w:hAnsi="標楷體" w:cs="標楷體" w:hint="eastAsia"/>
              </w:rPr>
              <w:t xml:space="preserve">國立特教學校  </w:t>
            </w:r>
            <w:r w:rsidRPr="00D81E79">
              <w:rPr>
                <w:rFonts w:ascii="標楷體" w:eastAsia="標楷體" w:hAnsi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機構</w:t>
            </w:r>
          </w:p>
        </w:tc>
      </w:tr>
      <w:tr w:rsidR="00192C39" w:rsidRPr="00830CA0" w14:paraId="0DC366F4" w14:textId="77777777" w:rsidTr="0009562D">
        <w:trPr>
          <w:cantSplit/>
          <w:trHeight w:val="392"/>
          <w:jc w:val="center"/>
        </w:trPr>
        <w:tc>
          <w:tcPr>
            <w:tcW w:w="1014" w:type="dxa"/>
            <w:vMerge/>
            <w:vAlign w:val="center"/>
          </w:tcPr>
          <w:p w14:paraId="17620873" w14:textId="77777777" w:rsidR="00192C39" w:rsidRPr="00830CA0" w:rsidRDefault="00192C39" w:rsidP="00192C39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F47A" w14:textId="77777777" w:rsidR="00192C39" w:rsidRPr="00830CA0" w:rsidRDefault="00192C39" w:rsidP="00192C39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8808" w:type="dxa"/>
            <w:gridSpan w:val="9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E6DD45" w14:textId="44E4FE69" w:rsidR="00192C39" w:rsidRPr="00D81E79" w:rsidRDefault="00192C39" w:rsidP="00192C39">
            <w:pPr>
              <w:snapToGrid w:val="0"/>
              <w:jc w:val="both"/>
              <w:rPr>
                <w:rFonts w:eastAsia="標楷體"/>
                <w:u w:val="single"/>
              </w:rPr>
            </w:pPr>
            <w:r w:rsidRPr="00D81E79">
              <w:rPr>
                <w:rFonts w:ascii="標楷體" w:eastAsia="標楷體" w:hAnsi="標楷體" w:cs="標楷體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□普通班(</w:t>
            </w:r>
            <w:r w:rsidRPr="002F0022">
              <w:rPr>
                <w:rFonts w:ascii="標楷體" w:eastAsia="標楷體" w:hAnsi="標楷體" w:cs="標楷體" w:hint="eastAsia"/>
              </w:rPr>
              <w:t>接受特教服務</w:t>
            </w:r>
            <w:r>
              <w:rPr>
                <w:rFonts w:ascii="標楷體" w:eastAsia="標楷體" w:hAnsi="標楷體" w:cs="標楷體" w:hint="eastAsia"/>
              </w:rPr>
              <w:t xml:space="preserve">)  </w:t>
            </w:r>
            <w:r w:rsidRPr="00D81E79">
              <w:rPr>
                <w:rFonts w:ascii="標楷體" w:eastAsia="標楷體" w:hAnsi="標楷體" w:cs="標楷體" w:hint="eastAsia"/>
              </w:rPr>
              <w:t>□巡迴輔導班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 xml:space="preserve"> </w:t>
            </w:r>
            <w:r w:rsidRPr="00D81E79">
              <w:rPr>
                <w:rFonts w:ascii="標楷體" w:eastAsia="標楷體" w:hAnsi="標楷體" w:cs="標楷體" w:hint="eastAsia"/>
              </w:rPr>
              <w:t>□資源班</w:t>
            </w:r>
            <w:r>
              <w:rPr>
                <w:rFonts w:ascii="標楷體" w:eastAsia="標楷體" w:hAnsi="標楷體" w:cs="標楷體" w:hint="eastAsia"/>
              </w:rPr>
              <w:t xml:space="preserve">  □</w:t>
            </w:r>
            <w:r w:rsidRPr="00D81E79">
              <w:rPr>
                <w:rFonts w:ascii="標楷體" w:eastAsia="標楷體" w:hAnsi="標楷體" w:cs="標楷體" w:hint="eastAsia"/>
              </w:rPr>
              <w:t>集中式特教班</w:t>
            </w:r>
          </w:p>
        </w:tc>
      </w:tr>
      <w:tr w:rsidR="00192C39" w:rsidRPr="00830CA0" w14:paraId="7E95F946" w14:textId="77777777" w:rsidTr="0009562D">
        <w:trPr>
          <w:cantSplit/>
          <w:trHeight w:val="652"/>
          <w:jc w:val="center"/>
        </w:trPr>
        <w:tc>
          <w:tcPr>
            <w:tcW w:w="2431" w:type="dxa"/>
            <w:gridSpan w:val="2"/>
            <w:tcBorders>
              <w:top w:val="thinThickSmallGap" w:sz="12" w:space="0" w:color="auto"/>
            </w:tcBorders>
            <w:vAlign w:val="center"/>
          </w:tcPr>
          <w:p w14:paraId="12F4D2E7" w14:textId="77777777" w:rsidR="00192C39" w:rsidRDefault="00192C39" w:rsidP="00192C39">
            <w:pPr>
              <w:snapToGrid w:val="0"/>
              <w:spacing w:line="240" w:lineRule="exact"/>
              <w:jc w:val="center"/>
              <w:rPr>
                <w:rFonts w:eastAsia="標楷體" w:cs="標楷體"/>
                <w:sz w:val="22"/>
                <w:szCs w:val="22"/>
              </w:rPr>
            </w:pPr>
            <w:r w:rsidRPr="00D81E79">
              <w:rPr>
                <w:rFonts w:eastAsia="標楷體" w:cs="標楷體" w:hint="eastAsia"/>
                <w:sz w:val="22"/>
                <w:szCs w:val="22"/>
              </w:rPr>
              <w:t>法定代理人或</w:t>
            </w:r>
          </w:p>
          <w:p w14:paraId="5F7CF153" w14:textId="64D67935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D81E79">
              <w:rPr>
                <w:rFonts w:eastAsia="標楷體" w:cs="標楷體" w:hint="eastAsia"/>
                <w:sz w:val="22"/>
                <w:szCs w:val="22"/>
              </w:rPr>
              <w:t>實際照顧者</w:t>
            </w:r>
          </w:p>
        </w:tc>
        <w:tc>
          <w:tcPr>
            <w:tcW w:w="1418" w:type="dxa"/>
            <w:tcBorders>
              <w:top w:val="thinThickSmallGap" w:sz="12" w:space="0" w:color="auto"/>
            </w:tcBorders>
            <w:vAlign w:val="center"/>
          </w:tcPr>
          <w:p w14:paraId="5742F2B7" w14:textId="77777777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thinThickSmallGap" w:sz="12" w:space="0" w:color="auto"/>
            </w:tcBorders>
            <w:vAlign w:val="center"/>
          </w:tcPr>
          <w:p w14:paraId="3E663018" w14:textId="65581283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教育程度</w:t>
            </w:r>
          </w:p>
        </w:tc>
        <w:tc>
          <w:tcPr>
            <w:tcW w:w="1843" w:type="dxa"/>
            <w:tcBorders>
              <w:top w:val="thinThickSmallGap" w:sz="12" w:space="0" w:color="auto"/>
            </w:tcBorders>
            <w:vAlign w:val="center"/>
          </w:tcPr>
          <w:p w14:paraId="714FEBD9" w14:textId="77777777" w:rsidR="00192C39" w:rsidRPr="00830CA0" w:rsidRDefault="00192C39" w:rsidP="00192C39">
            <w:pPr>
              <w:snapToGrid w:val="0"/>
              <w:spacing w:line="240" w:lineRule="exact"/>
              <w:jc w:val="both"/>
              <w:rPr>
                <w:rFonts w:eastAsia="標楷體"/>
                <w:sz w:val="21"/>
                <w:szCs w:val="21"/>
              </w:rPr>
            </w:pPr>
          </w:p>
        </w:tc>
        <w:tc>
          <w:tcPr>
            <w:tcW w:w="1189" w:type="dxa"/>
            <w:gridSpan w:val="4"/>
            <w:tcBorders>
              <w:top w:val="thinThickSmallGap" w:sz="12" w:space="0" w:color="auto"/>
            </w:tcBorders>
            <w:vAlign w:val="center"/>
          </w:tcPr>
          <w:p w14:paraId="2217C996" w14:textId="7ECB0AE5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與幼生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關係</w:t>
            </w:r>
          </w:p>
        </w:tc>
        <w:tc>
          <w:tcPr>
            <w:tcW w:w="2657" w:type="dxa"/>
            <w:tcBorders>
              <w:top w:val="thinThickSmallGap" w:sz="12" w:space="0" w:color="auto"/>
            </w:tcBorders>
            <w:vAlign w:val="center"/>
          </w:tcPr>
          <w:p w14:paraId="059D4CBF" w14:textId="77777777" w:rsidR="00192C39" w:rsidRPr="00830CA0" w:rsidRDefault="00192C39" w:rsidP="00192C39">
            <w:pPr>
              <w:snapToGrid w:val="0"/>
              <w:spacing w:line="240" w:lineRule="exact"/>
              <w:jc w:val="both"/>
              <w:rPr>
                <w:rFonts w:eastAsia="標楷體"/>
                <w:sz w:val="21"/>
                <w:szCs w:val="21"/>
              </w:rPr>
            </w:pPr>
          </w:p>
        </w:tc>
      </w:tr>
      <w:tr w:rsidR="00192C39" w:rsidRPr="00830CA0" w14:paraId="66A2953B" w14:textId="77777777" w:rsidTr="00BE4CAB">
        <w:trPr>
          <w:cantSplit/>
          <w:trHeight w:val="888"/>
          <w:jc w:val="center"/>
        </w:trPr>
        <w:tc>
          <w:tcPr>
            <w:tcW w:w="1014" w:type="dxa"/>
            <w:vMerge w:val="restart"/>
            <w:vAlign w:val="center"/>
          </w:tcPr>
          <w:p w14:paraId="0BDB1B67" w14:textId="1A92F50E" w:rsidR="00192C39" w:rsidRPr="00F163D6" w:rsidRDefault="00192C39" w:rsidP="00192C39">
            <w:pPr>
              <w:spacing w:line="240" w:lineRule="atLeast"/>
              <w:jc w:val="center"/>
              <w:rPr>
                <w:rFonts w:eastAsia="標楷體" w:cs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家庭概況</w:t>
            </w:r>
          </w:p>
        </w:tc>
        <w:tc>
          <w:tcPr>
            <w:tcW w:w="1417" w:type="dxa"/>
            <w:vAlign w:val="center"/>
          </w:tcPr>
          <w:p w14:paraId="6441E109" w14:textId="77777777" w:rsidR="00192C39" w:rsidRPr="00830CA0" w:rsidRDefault="00192C39" w:rsidP="00192C39">
            <w:pPr>
              <w:snapToGrid w:val="0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戶籍地址</w:t>
            </w:r>
          </w:p>
          <w:p w14:paraId="6FB6EED2" w14:textId="4E63058A" w:rsidR="00192C39" w:rsidRPr="00830CA0" w:rsidRDefault="00192C39" w:rsidP="00192C39">
            <w:pPr>
              <w:snapToGrid w:val="0"/>
              <w:jc w:val="center"/>
              <w:rPr>
                <w:rFonts w:eastAsia="標楷體" w:cs="標楷體"/>
              </w:rPr>
            </w:pPr>
            <w:r w:rsidRPr="00830CA0">
              <w:rPr>
                <w:rFonts w:eastAsia="標楷體"/>
                <w:sz w:val="20"/>
                <w:szCs w:val="20"/>
              </w:rPr>
              <w:t>(</w:t>
            </w:r>
            <w:r w:rsidRPr="00830CA0">
              <w:rPr>
                <w:rFonts w:eastAsia="標楷體" w:cs="標楷體" w:hint="eastAsia"/>
                <w:sz w:val="20"/>
                <w:szCs w:val="20"/>
              </w:rPr>
              <w:t>鄰里必填</w:t>
            </w:r>
            <w:r w:rsidRPr="00830CA0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8808" w:type="dxa"/>
            <w:gridSpan w:val="9"/>
            <w:tcBorders>
              <w:bottom w:val="dashed" w:sz="4" w:space="0" w:color="auto"/>
            </w:tcBorders>
            <w:vAlign w:val="center"/>
          </w:tcPr>
          <w:p w14:paraId="47D84EDB" w14:textId="10076624" w:rsidR="00192C39" w:rsidRPr="00830CA0" w:rsidRDefault="00192C39" w:rsidP="00192C39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縣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市鄉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村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鄰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路</w:t>
            </w:r>
            <w:r w:rsidRPr="00830CA0">
              <w:rPr>
                <w:rFonts w:eastAsia="標楷體"/>
                <w:sz w:val="22"/>
                <w:szCs w:val="22"/>
              </w:rPr>
              <w:t xml:space="preserve">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段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巷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號之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樓</w:t>
            </w:r>
          </w:p>
          <w:p w14:paraId="57F4D52A" w14:textId="06E63518" w:rsidR="00192C39" w:rsidRDefault="00192C39" w:rsidP="00192C39">
            <w:pPr>
              <w:adjustRightInd w:val="0"/>
              <w:snapToGrid w:val="0"/>
              <w:spacing w:line="240" w:lineRule="atLeast"/>
              <w:jc w:val="both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區鎮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里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街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弄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室</w:t>
            </w:r>
          </w:p>
        </w:tc>
      </w:tr>
      <w:tr w:rsidR="00192C39" w:rsidRPr="00830CA0" w14:paraId="18532773" w14:textId="77777777" w:rsidTr="005467BF">
        <w:trPr>
          <w:cantSplit/>
          <w:trHeight w:val="333"/>
          <w:jc w:val="center"/>
        </w:trPr>
        <w:tc>
          <w:tcPr>
            <w:tcW w:w="1014" w:type="dxa"/>
            <w:vMerge/>
            <w:textDirection w:val="tbRlV"/>
            <w:vAlign w:val="center"/>
          </w:tcPr>
          <w:p w14:paraId="4CA289CB" w14:textId="77777777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28D0B6A" w14:textId="77777777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通訊住址</w:t>
            </w:r>
          </w:p>
        </w:tc>
        <w:tc>
          <w:tcPr>
            <w:tcW w:w="8808" w:type="dxa"/>
            <w:gridSpan w:val="9"/>
            <w:tcBorders>
              <w:bottom w:val="dashed" w:sz="4" w:space="0" w:color="auto"/>
            </w:tcBorders>
            <w:vAlign w:val="center"/>
          </w:tcPr>
          <w:p w14:paraId="47FB8CBE" w14:textId="77777777" w:rsidR="00192C39" w:rsidRPr="00830CA0" w:rsidRDefault="00192C39" w:rsidP="00192C39">
            <w:pPr>
              <w:snapToGrid w:val="0"/>
              <w:spacing w:line="240" w:lineRule="exact"/>
              <w:ind w:firstLineChars="50" w:firstLine="120"/>
              <w:jc w:val="both"/>
              <w:rPr>
                <w:rFonts w:eastAsia="標楷體"/>
                <w:sz w:val="21"/>
                <w:szCs w:val="21"/>
              </w:rPr>
            </w:pPr>
            <w:r w:rsidRPr="00830CA0">
              <w:rPr>
                <w:rFonts w:eastAsia="標楷體" w:cs="標楷體" w:hint="eastAsia"/>
              </w:rPr>
              <w:t>□</w:t>
            </w:r>
            <w:r w:rsidRPr="00830CA0">
              <w:rPr>
                <w:rFonts w:eastAsia="標楷體"/>
              </w:rPr>
              <w:t xml:space="preserve"> </w:t>
            </w:r>
            <w:r w:rsidRPr="00830CA0">
              <w:rPr>
                <w:rFonts w:eastAsia="標楷體" w:cs="標楷體" w:hint="eastAsia"/>
              </w:rPr>
              <w:t>同戶籍地址</w:t>
            </w:r>
          </w:p>
        </w:tc>
      </w:tr>
      <w:tr w:rsidR="00192C39" w:rsidRPr="00830CA0" w14:paraId="7075A3BC" w14:textId="77777777" w:rsidTr="00BE4CAB">
        <w:trPr>
          <w:cantSplit/>
          <w:trHeight w:val="779"/>
          <w:jc w:val="center"/>
        </w:trPr>
        <w:tc>
          <w:tcPr>
            <w:tcW w:w="1014" w:type="dxa"/>
            <w:vMerge/>
            <w:textDirection w:val="tbRlV"/>
            <w:vAlign w:val="center"/>
          </w:tcPr>
          <w:p w14:paraId="491D12C3" w14:textId="77777777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14:paraId="7B658E37" w14:textId="77777777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808" w:type="dxa"/>
            <w:gridSpan w:val="9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20DC9D9" w14:textId="488F8E2B" w:rsidR="00192C39" w:rsidRPr="00830CA0" w:rsidRDefault="00192C39" w:rsidP="00192C39">
            <w:pPr>
              <w:snapToGrid w:val="0"/>
              <w:spacing w:line="360" w:lineRule="auto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縣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市鄉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村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鄰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路</w:t>
            </w:r>
            <w:r w:rsidRPr="00830CA0">
              <w:rPr>
                <w:rFonts w:eastAsia="標楷體"/>
                <w:sz w:val="22"/>
                <w:szCs w:val="22"/>
              </w:rPr>
              <w:t xml:space="preserve">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段</w:t>
            </w:r>
            <w:r w:rsidRPr="00830CA0">
              <w:rPr>
                <w:rFonts w:eastAsia="標楷體"/>
                <w:sz w:val="22"/>
                <w:szCs w:val="22"/>
              </w:rPr>
              <w:t xml:space="preserve">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巷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號之</w:t>
            </w:r>
            <w:r w:rsidRPr="00830CA0">
              <w:rPr>
                <w:rFonts w:eastAsia="標楷體"/>
                <w:sz w:val="22"/>
                <w:szCs w:val="22"/>
              </w:rPr>
              <w:t xml:space="preserve">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樓</w:t>
            </w:r>
          </w:p>
          <w:p w14:paraId="660532AA" w14:textId="464DE728" w:rsidR="00192C39" w:rsidRPr="00830CA0" w:rsidRDefault="00192C39" w:rsidP="00192C39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  <w:r w:rsidRPr="00830CA0">
              <w:rPr>
                <w:rFonts w:eastAsia="標楷體"/>
                <w:sz w:val="22"/>
                <w:szCs w:val="22"/>
              </w:rPr>
              <w:t xml:space="preserve">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市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區鎮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里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街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弄</w:t>
            </w:r>
            <w:r w:rsidRPr="00830CA0">
              <w:rPr>
                <w:rFonts w:eastAsia="標楷體"/>
                <w:sz w:val="22"/>
                <w:szCs w:val="22"/>
              </w:rPr>
              <w:t xml:space="preserve">      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室</w:t>
            </w:r>
          </w:p>
        </w:tc>
      </w:tr>
      <w:tr w:rsidR="00192C39" w:rsidRPr="00830CA0" w14:paraId="6547E606" w14:textId="77777777" w:rsidTr="005467BF">
        <w:trPr>
          <w:cantSplit/>
          <w:trHeight w:val="393"/>
          <w:jc w:val="center"/>
        </w:trPr>
        <w:tc>
          <w:tcPr>
            <w:tcW w:w="1014" w:type="dxa"/>
            <w:vMerge/>
            <w:vAlign w:val="center"/>
          </w:tcPr>
          <w:p w14:paraId="6C175D6D" w14:textId="77777777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76821CC" w14:textId="77777777" w:rsidR="00192C39" w:rsidRPr="00830CA0" w:rsidRDefault="00192C39" w:rsidP="00192C39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聯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絡電話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50E56B0C" w14:textId="77777777" w:rsidR="00192C39" w:rsidRPr="00830CA0" w:rsidRDefault="00192C39" w:rsidP="00192C39">
            <w:pPr>
              <w:snapToGrid w:val="0"/>
              <w:spacing w:line="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830CA0">
              <w:rPr>
                <w:rFonts w:eastAsia="標楷體" w:cs="標楷體" w:hint="eastAsia"/>
                <w:sz w:val="21"/>
                <w:szCs w:val="21"/>
              </w:rPr>
              <w:t>（住家）</w:t>
            </w:r>
          </w:p>
        </w:tc>
        <w:tc>
          <w:tcPr>
            <w:tcW w:w="2937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C488055" w14:textId="77777777" w:rsidR="00192C39" w:rsidRPr="00830CA0" w:rsidRDefault="00192C39" w:rsidP="00192C39">
            <w:pPr>
              <w:snapToGrid w:val="0"/>
              <w:spacing w:line="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830CA0">
              <w:rPr>
                <w:rFonts w:eastAsia="標楷體" w:cs="標楷體" w:hint="eastAsia"/>
                <w:sz w:val="21"/>
                <w:szCs w:val="21"/>
              </w:rPr>
              <w:t>（公司）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546FEF9B" w14:textId="77777777" w:rsidR="00192C39" w:rsidRPr="00830CA0" w:rsidRDefault="00192C39" w:rsidP="00192C39">
            <w:pPr>
              <w:snapToGrid w:val="0"/>
              <w:spacing w:line="0" w:lineRule="atLeast"/>
              <w:jc w:val="both"/>
              <w:rPr>
                <w:rFonts w:eastAsia="標楷體"/>
                <w:sz w:val="21"/>
                <w:szCs w:val="21"/>
              </w:rPr>
            </w:pPr>
            <w:r w:rsidRPr="00830CA0">
              <w:rPr>
                <w:rFonts w:eastAsia="標楷體" w:cs="標楷體" w:hint="eastAsia"/>
                <w:sz w:val="21"/>
                <w:szCs w:val="21"/>
              </w:rPr>
              <w:t>（手機）</w:t>
            </w:r>
          </w:p>
        </w:tc>
      </w:tr>
      <w:tr w:rsidR="00192C39" w:rsidRPr="00830CA0" w14:paraId="625BB02F" w14:textId="77777777" w:rsidTr="005467BF">
        <w:trPr>
          <w:cantSplit/>
          <w:trHeight w:val="763"/>
          <w:jc w:val="center"/>
        </w:trPr>
        <w:tc>
          <w:tcPr>
            <w:tcW w:w="1014" w:type="dxa"/>
            <w:vMerge/>
            <w:vAlign w:val="center"/>
          </w:tcPr>
          <w:p w14:paraId="1250506B" w14:textId="77777777" w:rsidR="00192C39" w:rsidRPr="00830CA0" w:rsidRDefault="00192C39" w:rsidP="00192C39">
            <w:pPr>
              <w:snapToGrid w:val="0"/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E29E35A" w14:textId="77777777" w:rsidR="00192C39" w:rsidRPr="00830CA0" w:rsidRDefault="00192C39" w:rsidP="00192C39">
            <w:pPr>
              <w:snapToGrid w:val="0"/>
              <w:spacing w:line="0" w:lineRule="atLeast"/>
              <w:jc w:val="center"/>
              <w:rPr>
                <w:rFonts w:eastAsia="標楷體"/>
                <w:sz w:val="19"/>
                <w:szCs w:val="19"/>
              </w:rPr>
            </w:pPr>
            <w:r w:rsidRPr="00830CA0">
              <w:rPr>
                <w:rFonts w:eastAsia="標楷體" w:cs="標楷體" w:hint="eastAsia"/>
                <w:sz w:val="19"/>
                <w:szCs w:val="19"/>
              </w:rPr>
              <w:t>家中是否有其它身心障礙成員</w:t>
            </w:r>
          </w:p>
        </w:tc>
        <w:tc>
          <w:tcPr>
            <w:tcW w:w="8808" w:type="dxa"/>
            <w:gridSpan w:val="9"/>
            <w:vAlign w:val="center"/>
          </w:tcPr>
          <w:p w14:paraId="5B54A8C7" w14:textId="02BA3D08" w:rsidR="00192C39" w:rsidRDefault="00192C39" w:rsidP="00192C39">
            <w:pPr>
              <w:snapToGrid w:val="0"/>
              <w:spacing w:line="0" w:lineRule="atLeast"/>
              <w:ind w:firstLineChars="50" w:firstLine="110"/>
              <w:jc w:val="both"/>
              <w:rPr>
                <w:rFonts w:eastAsia="標楷體"/>
                <w:sz w:val="22"/>
                <w:szCs w:val="22"/>
                <w:u w:val="single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□無</w:t>
            </w:r>
            <w:r w:rsidRPr="00830CA0">
              <w:rPr>
                <w:rFonts w:eastAsia="標楷體"/>
                <w:sz w:val="22"/>
                <w:szCs w:val="22"/>
              </w:rPr>
              <w:t xml:space="preserve">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□有，</w:t>
            </w:r>
            <w:r>
              <w:rPr>
                <w:rFonts w:eastAsia="標楷體" w:cs="標楷體" w:hint="eastAsia"/>
                <w:sz w:val="22"/>
                <w:szCs w:val="22"/>
              </w:rPr>
              <w:t>障礙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類別</w:t>
            </w:r>
            <w:r w:rsidRPr="00830CA0">
              <w:rPr>
                <w:rFonts w:eastAsia="標楷體"/>
                <w:sz w:val="22"/>
                <w:szCs w:val="22"/>
              </w:rPr>
              <w:t>(ICF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編碼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                        </w:t>
            </w:r>
            <w:r w:rsidRPr="00830CA0">
              <w:rPr>
                <w:rFonts w:eastAsia="標楷體" w:hint="eastAsia"/>
                <w:sz w:val="22"/>
                <w:szCs w:val="22"/>
              </w:rPr>
              <w:t xml:space="preserve"> </w:t>
            </w:r>
            <w:r>
              <w:rPr>
                <w:rFonts w:eastAsia="標楷體" w:cs="標楷體" w:hint="eastAsia"/>
                <w:sz w:val="22"/>
                <w:szCs w:val="22"/>
              </w:rPr>
              <w:t>等級</w:t>
            </w:r>
            <w:r w:rsidRPr="00830CA0">
              <w:rPr>
                <w:rFonts w:eastAsia="標楷體"/>
                <w:sz w:val="22"/>
                <w:szCs w:val="22"/>
                <w:u w:val="single"/>
              </w:rPr>
              <w:t xml:space="preserve">             </w:t>
            </w:r>
          </w:p>
          <w:p w14:paraId="1803BC4E" w14:textId="0029617D" w:rsidR="00192C39" w:rsidRPr="00F163D6" w:rsidRDefault="00192C39" w:rsidP="00192C39">
            <w:pPr>
              <w:snapToGrid w:val="0"/>
              <w:spacing w:line="0" w:lineRule="atLeast"/>
              <w:ind w:firstLineChars="50" w:firstLine="110"/>
              <w:jc w:val="both"/>
              <w:rPr>
                <w:rFonts w:eastAsia="標楷體"/>
                <w:sz w:val="21"/>
                <w:szCs w:val="21"/>
                <w:u w:val="single"/>
              </w:rPr>
            </w:pPr>
            <w:r w:rsidRPr="00F163D6">
              <w:rPr>
                <w:rFonts w:eastAsia="標楷體" w:hint="eastAsia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           </w:t>
            </w:r>
            <w:r>
              <w:rPr>
                <w:rFonts w:eastAsia="標楷體" w:hint="eastAsia"/>
                <w:sz w:val="22"/>
                <w:szCs w:val="22"/>
              </w:rPr>
              <w:t>與幼生之關係：</w:t>
            </w:r>
            <w:r>
              <w:rPr>
                <w:rFonts w:eastAsia="標楷體" w:hint="eastAsia"/>
                <w:sz w:val="22"/>
                <w:szCs w:val="22"/>
                <w:u w:val="single"/>
              </w:rPr>
              <w:t xml:space="preserve">                                 </w:t>
            </w:r>
          </w:p>
        </w:tc>
      </w:tr>
      <w:tr w:rsidR="00192C39" w:rsidRPr="00830CA0" w14:paraId="54157C19" w14:textId="77777777" w:rsidTr="005467BF">
        <w:trPr>
          <w:cantSplit/>
          <w:trHeight w:val="332"/>
          <w:jc w:val="center"/>
        </w:trPr>
        <w:tc>
          <w:tcPr>
            <w:tcW w:w="1014" w:type="dxa"/>
            <w:vMerge/>
            <w:vAlign w:val="center"/>
          </w:tcPr>
          <w:p w14:paraId="7282EF96" w14:textId="77777777" w:rsidR="00192C39" w:rsidRPr="00830CA0" w:rsidRDefault="00192C39" w:rsidP="00192C39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42E38A4" w14:textId="77777777" w:rsidR="00192C39" w:rsidRPr="00830CA0" w:rsidRDefault="00192C39" w:rsidP="00192C39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經濟情況</w:t>
            </w:r>
          </w:p>
        </w:tc>
        <w:tc>
          <w:tcPr>
            <w:tcW w:w="8808" w:type="dxa"/>
            <w:gridSpan w:val="9"/>
            <w:vAlign w:val="center"/>
          </w:tcPr>
          <w:p w14:paraId="1C3FBBD4" w14:textId="77777777" w:rsidR="00192C39" w:rsidRPr="00830CA0" w:rsidRDefault="00192C39" w:rsidP="00192C39">
            <w:pPr>
              <w:snapToGrid w:val="0"/>
              <w:spacing w:line="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9D7DDD">
              <w:rPr>
                <w:rFonts w:eastAsia="標楷體" w:cs="標楷體" w:hint="eastAsia"/>
              </w:rPr>
              <w:t>□富有</w:t>
            </w:r>
            <w:r w:rsidRPr="009D7DDD">
              <w:rPr>
                <w:rFonts w:eastAsia="標楷體"/>
              </w:rPr>
              <w:t xml:space="preserve">      </w:t>
            </w:r>
            <w:r w:rsidRPr="009D7DDD">
              <w:rPr>
                <w:rFonts w:eastAsia="標楷體" w:cs="標楷體" w:hint="eastAsia"/>
              </w:rPr>
              <w:t>□普通</w:t>
            </w:r>
            <w:r w:rsidRPr="009D7DDD">
              <w:rPr>
                <w:rFonts w:eastAsia="標楷體"/>
              </w:rPr>
              <w:t xml:space="preserve">      </w:t>
            </w:r>
            <w:r w:rsidRPr="009D7DDD">
              <w:rPr>
                <w:rFonts w:eastAsia="標楷體" w:cs="標楷體" w:hint="eastAsia"/>
              </w:rPr>
              <w:t>□清寒</w:t>
            </w:r>
            <w:r w:rsidRPr="009D7DDD">
              <w:rPr>
                <w:rFonts w:eastAsia="標楷體"/>
              </w:rPr>
              <w:t xml:space="preserve">      </w:t>
            </w:r>
            <w:r w:rsidRPr="009D7DDD">
              <w:rPr>
                <w:rFonts w:eastAsia="標楷體" w:cs="標楷體" w:hint="eastAsia"/>
              </w:rPr>
              <w:t>□</w:t>
            </w:r>
            <w:r>
              <w:rPr>
                <w:rFonts w:eastAsia="標楷體" w:cs="標楷體" w:hint="eastAsia"/>
              </w:rPr>
              <w:t>中低</w:t>
            </w:r>
            <w:r>
              <w:rPr>
                <w:rFonts w:eastAsia="標楷體" w:cs="標楷體" w:hint="eastAsia"/>
              </w:rPr>
              <w:t>/</w:t>
            </w:r>
            <w:r w:rsidRPr="009D7DDD">
              <w:rPr>
                <w:rFonts w:eastAsia="標楷體" w:cs="標楷體" w:hint="eastAsia"/>
              </w:rPr>
              <w:t>低收入戶</w:t>
            </w:r>
            <w:r w:rsidRPr="009D7DDD">
              <w:rPr>
                <w:rFonts w:eastAsia="標楷體"/>
              </w:rPr>
              <w:t xml:space="preserve"> </w:t>
            </w:r>
            <w:r w:rsidRPr="00830CA0">
              <w:rPr>
                <w:rFonts w:eastAsia="標楷體"/>
                <w:sz w:val="22"/>
                <w:szCs w:val="22"/>
              </w:rPr>
              <w:t xml:space="preserve">  </w:t>
            </w:r>
          </w:p>
        </w:tc>
      </w:tr>
      <w:tr w:rsidR="00192C39" w:rsidRPr="00830CA0" w14:paraId="7FF8D909" w14:textId="77777777" w:rsidTr="005467BF">
        <w:trPr>
          <w:cantSplit/>
          <w:trHeight w:val="428"/>
          <w:jc w:val="center"/>
        </w:trPr>
        <w:tc>
          <w:tcPr>
            <w:tcW w:w="1014" w:type="dxa"/>
            <w:vMerge/>
            <w:vAlign w:val="center"/>
          </w:tcPr>
          <w:p w14:paraId="57469AE1" w14:textId="77777777" w:rsidR="00192C39" w:rsidRPr="00830CA0" w:rsidRDefault="00192C39" w:rsidP="00192C39">
            <w:pPr>
              <w:snapToGrid w:val="0"/>
              <w:spacing w:line="240" w:lineRule="exact"/>
              <w:ind w:left="113" w:right="113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AB094BC" w14:textId="77777777" w:rsidR="00192C39" w:rsidRPr="00830CA0" w:rsidRDefault="00192C39" w:rsidP="00192C39">
            <w:pPr>
              <w:snapToGrid w:val="0"/>
              <w:spacing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家庭慣用語言</w:t>
            </w:r>
          </w:p>
        </w:tc>
        <w:tc>
          <w:tcPr>
            <w:tcW w:w="8808" w:type="dxa"/>
            <w:gridSpan w:val="9"/>
            <w:vAlign w:val="center"/>
          </w:tcPr>
          <w:p w14:paraId="7346D8D2" w14:textId="77777777" w:rsidR="00192C39" w:rsidRPr="00830CA0" w:rsidRDefault="00192C39" w:rsidP="00192C39">
            <w:pPr>
              <w:snapToGrid w:val="0"/>
              <w:spacing w:line="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□國語</w:t>
            </w:r>
            <w:r w:rsidRPr="00830CA0">
              <w:rPr>
                <w:rFonts w:eastAsia="標楷體"/>
                <w:sz w:val="22"/>
                <w:szCs w:val="22"/>
              </w:rPr>
              <w:t xml:space="preserve">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□台語</w:t>
            </w:r>
            <w:r w:rsidRPr="00830CA0">
              <w:rPr>
                <w:rFonts w:eastAsia="標楷體"/>
                <w:sz w:val="22"/>
                <w:szCs w:val="22"/>
              </w:rPr>
              <w:t xml:space="preserve">   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□客家語</w:t>
            </w:r>
            <w:r w:rsidRPr="00830CA0">
              <w:rPr>
                <w:rFonts w:eastAsia="標楷體"/>
                <w:sz w:val="22"/>
                <w:szCs w:val="22"/>
              </w:rPr>
              <w:t xml:space="preserve">  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□其他</w:t>
            </w:r>
            <w:r w:rsidRPr="00830CA0">
              <w:rPr>
                <w:rFonts w:eastAsia="標楷體"/>
                <w:sz w:val="22"/>
                <w:szCs w:val="22"/>
              </w:rPr>
              <w:t>___</w:t>
            </w:r>
            <w:r>
              <w:rPr>
                <w:rFonts w:eastAsia="標楷體" w:hint="eastAsia"/>
                <w:sz w:val="22"/>
                <w:szCs w:val="22"/>
              </w:rPr>
              <w:t>___________________</w:t>
            </w:r>
            <w:r w:rsidRPr="00830CA0">
              <w:rPr>
                <w:rFonts w:eastAsia="標楷體"/>
                <w:sz w:val="22"/>
                <w:szCs w:val="22"/>
              </w:rPr>
              <w:t>_________</w:t>
            </w:r>
          </w:p>
        </w:tc>
      </w:tr>
      <w:tr w:rsidR="00192C39" w:rsidRPr="00830CA0" w14:paraId="3C4B0F5E" w14:textId="77777777" w:rsidTr="00E7776B">
        <w:trPr>
          <w:cantSplit/>
          <w:trHeight w:val="559"/>
          <w:jc w:val="center"/>
        </w:trPr>
        <w:tc>
          <w:tcPr>
            <w:tcW w:w="1014" w:type="dxa"/>
            <w:vMerge w:val="restart"/>
            <w:vAlign w:val="center"/>
          </w:tcPr>
          <w:p w14:paraId="29C6ADD8" w14:textId="159DE16D" w:rsidR="00192C39" w:rsidRPr="00830CA0" w:rsidRDefault="00192C39" w:rsidP="00192C39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0"/>
              </w:rPr>
              <w:t>特教通報網</w:t>
            </w:r>
            <w:r w:rsidRPr="00861DBC">
              <w:rPr>
                <w:rFonts w:ascii="標楷體" w:eastAsia="標楷體" w:hAnsi="標楷體" w:cs="標楷體" w:hint="eastAsia"/>
                <w:sz w:val="22"/>
                <w:szCs w:val="20"/>
              </w:rPr>
              <w:t>鑑定作業區間</w:t>
            </w:r>
          </w:p>
        </w:tc>
        <w:tc>
          <w:tcPr>
            <w:tcW w:w="10225" w:type="dxa"/>
            <w:gridSpan w:val="10"/>
            <w:vAlign w:val="center"/>
          </w:tcPr>
          <w:p w14:paraId="4608023F" w14:textId="3B7A8F1D" w:rsidR="00192C39" w:rsidRPr="00830CA0" w:rsidRDefault="00192C39" w:rsidP="00192C39">
            <w:pPr>
              <w:spacing w:line="0" w:lineRule="atLeast"/>
              <w:ind w:firstLineChars="150" w:firstLine="360"/>
              <w:jc w:val="both"/>
              <w:rPr>
                <w:rFonts w:ascii="標楷體" w:eastAsia="標楷體"/>
                <w:sz w:val="21"/>
                <w:szCs w:val="21"/>
              </w:rPr>
            </w:pPr>
            <w:r w:rsidRPr="004D7633">
              <w:rPr>
                <w:rFonts w:ascii="標楷體" w:eastAsia="標楷體" w:cs="標楷體"/>
                <w:u w:val="single"/>
              </w:rPr>
              <w:t xml:space="preserve">   </w:t>
            </w:r>
            <w:r w:rsidRPr="004D19A1">
              <w:rPr>
                <w:rFonts w:ascii="標楷體" w:eastAsia="標楷體" w:cs="標楷體" w:hint="eastAsia"/>
                <w:color w:val="FF0000"/>
                <w:u w:val="single"/>
              </w:rPr>
              <w:t>115</w:t>
            </w:r>
            <w:r w:rsidRPr="006F7D17">
              <w:rPr>
                <w:rFonts w:ascii="標楷體" w:eastAsia="標楷體" w:cs="標楷體"/>
                <w:u w:val="single"/>
              </w:rPr>
              <w:t xml:space="preserve"> </w:t>
            </w:r>
            <w:r w:rsidRPr="004D7633">
              <w:rPr>
                <w:rFonts w:ascii="標楷體" w:eastAsia="標楷體" w:cs="標楷體"/>
                <w:u w:val="single"/>
              </w:rPr>
              <w:t xml:space="preserve">   </w:t>
            </w:r>
            <w:r w:rsidRPr="00830CA0">
              <w:rPr>
                <w:rFonts w:ascii="標楷體" w:eastAsia="標楷體" w:hAnsi="標楷體" w:cs="標楷體" w:hint="eastAsia"/>
              </w:rPr>
              <w:t>學年度</w:t>
            </w:r>
            <w:r w:rsidRPr="00830CA0">
              <w:rPr>
                <w:rFonts w:ascii="標楷體" w:eastAsia="標楷體" w:hAnsi="標楷體" w:cs="標楷體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</w:rPr>
              <w:t>第</w:t>
            </w:r>
            <w:r w:rsidRPr="00830CA0">
              <w:rPr>
                <w:rFonts w:ascii="標楷體" w:eastAsia="標楷體" w:cs="標楷體"/>
                <w:u w:val="single"/>
              </w:rPr>
              <w:t xml:space="preserve">           </w:t>
            </w:r>
            <w:r w:rsidRPr="00830CA0">
              <w:rPr>
                <w:rFonts w:ascii="標楷體" w:eastAsia="標楷體" w:cs="標楷體" w:hint="eastAsia"/>
              </w:rPr>
              <w:t>次</w:t>
            </w:r>
          </w:p>
        </w:tc>
      </w:tr>
      <w:tr w:rsidR="00192C39" w:rsidRPr="00830CA0" w14:paraId="10F82007" w14:textId="77777777" w:rsidTr="00E7776B">
        <w:trPr>
          <w:cantSplit/>
          <w:trHeight w:val="213"/>
          <w:jc w:val="center"/>
        </w:trPr>
        <w:tc>
          <w:tcPr>
            <w:tcW w:w="1014" w:type="dxa"/>
            <w:vMerge/>
            <w:vAlign w:val="center"/>
          </w:tcPr>
          <w:p w14:paraId="269952E1" w14:textId="77777777" w:rsidR="00192C39" w:rsidRPr="00830CA0" w:rsidRDefault="00192C39" w:rsidP="00192C39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225" w:type="dxa"/>
            <w:gridSpan w:val="10"/>
            <w:shd w:val="clear" w:color="auto" w:fill="D9D9D9"/>
            <w:vAlign w:val="center"/>
          </w:tcPr>
          <w:p w14:paraId="630D5163" w14:textId="65EEE946" w:rsidR="00192C39" w:rsidRPr="00830CA0" w:rsidRDefault="00192C39" w:rsidP="00192C39">
            <w:pPr>
              <w:spacing w:line="0" w:lineRule="atLeast"/>
              <w:jc w:val="both"/>
              <w:rPr>
                <w:rFonts w:ascii="標楷體" w:eastAsia="標楷體"/>
                <w:u w:val="single"/>
              </w:rPr>
            </w:pPr>
            <w:r w:rsidRPr="00830CA0">
              <w:rPr>
                <w:rFonts w:ascii="標楷體" w:eastAsia="標楷體" w:cs="標楷體" w:hint="eastAsia"/>
                <w:sz w:val="22"/>
                <w:szCs w:val="22"/>
              </w:rPr>
              <w:t>※請務必依據</w:t>
            </w:r>
            <w:r w:rsidRPr="00830CA0">
              <w:rPr>
                <w:rFonts w:ascii="標楷體" w:eastAsia="標楷體" w:cs="標楷體" w:hint="eastAsia"/>
                <w:b/>
                <w:bCs/>
              </w:rPr>
              <w:t>公文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指定提報作業區間</w:t>
            </w:r>
            <w:r w:rsidRPr="00830CA0">
              <w:rPr>
                <w:rFonts w:ascii="標楷體" w:eastAsia="標楷體" w:cs="標楷體" w:hint="eastAsia"/>
                <w:sz w:val="22"/>
                <w:szCs w:val="22"/>
              </w:rPr>
              <w:t>上網提報，未填寫本欄位者恕不受理</w:t>
            </w:r>
          </w:p>
        </w:tc>
      </w:tr>
    </w:tbl>
    <w:p w14:paraId="1367A215" w14:textId="6776BD14" w:rsidR="00D911A2" w:rsidRDefault="0040407A" w:rsidP="00D911A2">
      <w:pPr>
        <w:spacing w:beforeLines="50" w:before="180" w:line="0" w:lineRule="atLeast"/>
        <w:rPr>
          <w:rFonts w:ascii="標楷體" w:eastAsia="標楷體" w:hAnsi="標楷體" w:cs="標楷體"/>
          <w:b/>
          <w:bCs/>
          <w:sz w:val="28"/>
          <w:szCs w:val="28"/>
        </w:rPr>
      </w:pPr>
      <w:bookmarkStart w:id="1" w:name="_Hlk172828584"/>
      <w:r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肆、</w:t>
      </w:r>
      <w:r w:rsidR="004E3C93">
        <w:rPr>
          <w:rFonts w:ascii="標楷體" w:eastAsia="標楷體" w:hAnsi="標楷體" w:cs="標楷體" w:hint="eastAsia"/>
          <w:b/>
          <w:bCs/>
          <w:sz w:val="28"/>
          <w:szCs w:val="28"/>
        </w:rPr>
        <w:t>幼兒</w:t>
      </w:r>
      <w:r w:rsidR="00602CAD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健康及</w:t>
      </w:r>
      <w:r w:rsidR="00CC2A95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能力</w:t>
      </w:r>
      <w:r w:rsidR="00602CAD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現況 (主要填表者</w:t>
      </w:r>
      <w:r w:rsidR="00D911A2">
        <w:rPr>
          <w:rFonts w:ascii="標楷體" w:eastAsia="標楷體" w:hAnsi="標楷體" w:cs="標楷體" w:hint="eastAsia"/>
          <w:b/>
          <w:bCs/>
          <w:sz w:val="28"/>
          <w:szCs w:val="28"/>
        </w:rPr>
        <w:t>：</w:t>
      </w:r>
      <w:r w:rsidR="00602CAD" w:rsidRPr="00830CA0">
        <w:rPr>
          <w:rFonts w:eastAsia="標楷體"/>
          <w:sz w:val="22"/>
          <w:szCs w:val="22"/>
        </w:rPr>
        <w:t xml:space="preserve"> </w:t>
      </w:r>
      <w:r w:rsidR="00602CAD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□</w:t>
      </w:r>
      <w:r w:rsidR="00D911A2">
        <w:rPr>
          <w:rFonts w:ascii="標楷體" w:eastAsia="標楷體" w:hAnsi="標楷體" w:cs="標楷體" w:hint="eastAsia"/>
          <w:b/>
          <w:bCs/>
          <w:sz w:val="28"/>
          <w:szCs w:val="28"/>
        </w:rPr>
        <w:t>導</w:t>
      </w:r>
      <w:r w:rsidR="00602CAD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師  □</w:t>
      </w:r>
      <w:r w:rsidR="00D911A2" w:rsidRPr="00D911A2">
        <w:rPr>
          <w:rFonts w:ascii="標楷體" w:eastAsia="標楷體" w:hAnsi="標楷體" w:cs="標楷體" w:hint="eastAsia"/>
          <w:b/>
          <w:bCs/>
          <w:sz w:val="28"/>
          <w:szCs w:val="28"/>
        </w:rPr>
        <w:t>法定代理人或實際照顧者</w:t>
      </w:r>
      <w:r w:rsidR="00602CAD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 xml:space="preserve">  </w:t>
      </w:r>
    </w:p>
    <w:p w14:paraId="536724D7" w14:textId="24CFCC54" w:rsidR="00CC2A95" w:rsidRPr="00830CA0" w:rsidRDefault="00D911A2" w:rsidP="00D911A2">
      <w:pPr>
        <w:spacing w:line="0" w:lineRule="atLeas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 xml:space="preserve">                                     </w:t>
      </w:r>
      <w:r w:rsidR="00602CAD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□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導</w:t>
      </w:r>
      <w:r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師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及</w:t>
      </w:r>
      <w:r w:rsidRPr="00D911A2">
        <w:rPr>
          <w:rFonts w:ascii="標楷體" w:eastAsia="標楷體" w:hAnsi="標楷體" w:cs="標楷體" w:hint="eastAsia"/>
          <w:b/>
          <w:bCs/>
          <w:sz w:val="28"/>
          <w:szCs w:val="28"/>
        </w:rPr>
        <w:t>法定代理人或實際照顧者</w:t>
      </w:r>
      <w:r w:rsidR="00602CAD" w:rsidRPr="00830CA0">
        <w:rPr>
          <w:rFonts w:ascii="標楷體" w:eastAsia="標楷體" w:hAnsi="標楷體" w:cs="標楷體" w:hint="eastAsia"/>
          <w:b/>
          <w:bCs/>
          <w:sz w:val="28"/>
          <w:szCs w:val="28"/>
        </w:rPr>
        <w:t>共同填寫)</w:t>
      </w:r>
    </w:p>
    <w:tbl>
      <w:tblPr>
        <w:tblW w:w="11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5"/>
        <w:gridCol w:w="1056"/>
        <w:gridCol w:w="6"/>
        <w:gridCol w:w="3393"/>
        <w:gridCol w:w="5548"/>
      </w:tblGrid>
      <w:tr w:rsidR="00830CA0" w:rsidRPr="00830CA0" w14:paraId="2C5CFBC8" w14:textId="77777777" w:rsidTr="006B2A26">
        <w:trPr>
          <w:cantSplit/>
          <w:trHeight w:val="339"/>
          <w:jc w:val="center"/>
        </w:trPr>
        <w:tc>
          <w:tcPr>
            <w:tcW w:w="11278" w:type="dxa"/>
            <w:gridSpan w:val="5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0E0E0"/>
            <w:vAlign w:val="center"/>
          </w:tcPr>
          <w:p w14:paraId="36FD3EBF" w14:textId="77777777" w:rsidR="00CC2A95" w:rsidRPr="00830CA0" w:rsidRDefault="00CC2A95" w:rsidP="00C9202B">
            <w:pPr>
              <w:adjustRightInd w:val="0"/>
              <w:snapToGrid w:val="0"/>
              <w:spacing w:before="100" w:beforeAutospacing="1" w:after="100" w:afterAutospacing="1"/>
              <w:rPr>
                <w:rFonts w:eastAsia="標楷體"/>
              </w:rPr>
            </w:pPr>
            <w:bookmarkStart w:id="2" w:name="_Hlk172828643"/>
            <w:bookmarkEnd w:id="1"/>
            <w:r w:rsidRPr="00830CA0">
              <w:rPr>
                <w:rFonts w:eastAsia="標楷體" w:cs="標楷體" w:hint="eastAsia"/>
              </w:rPr>
              <w:t>一、健康狀況</w:t>
            </w:r>
          </w:p>
        </w:tc>
      </w:tr>
      <w:tr w:rsidR="00830CA0" w:rsidRPr="00830CA0" w14:paraId="064A5014" w14:textId="77777777" w:rsidTr="006B2A26">
        <w:trPr>
          <w:cantSplit/>
          <w:trHeight w:val="570"/>
          <w:jc w:val="center"/>
        </w:trPr>
        <w:tc>
          <w:tcPr>
            <w:tcW w:w="1275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14:paraId="0633EBB2" w14:textId="77777777" w:rsidR="00CC2A95" w:rsidRPr="00830CA0" w:rsidRDefault="00CC2A95" w:rsidP="00C9202B">
            <w:pPr>
              <w:snapToGrid w:val="0"/>
              <w:spacing w:line="200" w:lineRule="atLeast"/>
              <w:jc w:val="distribute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視</w:t>
            </w:r>
            <w:r w:rsidRPr="00830CA0">
              <w:rPr>
                <w:rFonts w:eastAsia="標楷體"/>
              </w:rPr>
              <w:t xml:space="preserve">    </w:t>
            </w:r>
            <w:r w:rsidRPr="00830CA0">
              <w:rPr>
                <w:rFonts w:eastAsia="標楷體" w:cs="標楷體" w:hint="eastAsia"/>
              </w:rPr>
              <w:t>力</w:t>
            </w:r>
          </w:p>
        </w:tc>
        <w:tc>
          <w:tcPr>
            <w:tcW w:w="10003" w:type="dxa"/>
            <w:gridSpan w:val="4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14:paraId="10E5BC72" w14:textId="083282AF" w:rsidR="00CC2A95" w:rsidRPr="00830CA0" w:rsidRDefault="00CC2A95" w:rsidP="00C9202B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左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 w:rsidR="00636C52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="00BB72D5"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="00BB72D5">
              <w:rPr>
                <w:rFonts w:eastAsia="標楷體" w:cs="標楷體" w:hint="eastAsia"/>
                <w:sz w:val="22"/>
                <w:szCs w:val="22"/>
              </w:rPr>
              <w:t>已檢附視覺功能評估報告</w:t>
            </w:r>
            <w:r w:rsidR="00BB72D5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  <w:p w14:paraId="587B1E68" w14:textId="4E4786A7" w:rsidR="00CC2A95" w:rsidRPr="00830CA0" w:rsidRDefault="00CC2A95" w:rsidP="00C9202B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右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 w:rsidR="00636C52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="00BB72D5"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="00BB72D5">
              <w:rPr>
                <w:rFonts w:eastAsia="標楷體" w:cs="標楷體" w:hint="eastAsia"/>
                <w:sz w:val="22"/>
                <w:szCs w:val="22"/>
              </w:rPr>
              <w:t>已檢附視覺功能評估報告</w:t>
            </w:r>
            <w:r w:rsidR="00BB72D5"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830CA0" w:rsidRPr="00830CA0" w14:paraId="2C5BCD13" w14:textId="77777777" w:rsidTr="006B2A26">
        <w:trPr>
          <w:cantSplit/>
          <w:trHeight w:val="548"/>
          <w:jc w:val="center"/>
        </w:trPr>
        <w:tc>
          <w:tcPr>
            <w:tcW w:w="1275" w:type="dxa"/>
            <w:vMerge/>
            <w:tcBorders>
              <w:left w:val="thinThickSmallGap" w:sz="12" w:space="0" w:color="auto"/>
              <w:bottom w:val="single" w:sz="2" w:space="0" w:color="auto"/>
            </w:tcBorders>
            <w:vAlign w:val="center"/>
          </w:tcPr>
          <w:p w14:paraId="6BEED000" w14:textId="77777777" w:rsidR="00CC2A95" w:rsidRPr="00830CA0" w:rsidRDefault="00CC2A95" w:rsidP="00C9202B">
            <w:pPr>
              <w:snapToGrid w:val="0"/>
              <w:spacing w:line="200" w:lineRule="atLeast"/>
              <w:jc w:val="distribute"/>
              <w:rPr>
                <w:rFonts w:eastAsia="標楷體"/>
              </w:rPr>
            </w:pPr>
          </w:p>
        </w:tc>
        <w:tc>
          <w:tcPr>
            <w:tcW w:w="10003" w:type="dxa"/>
            <w:gridSpan w:val="4"/>
            <w:tcBorders>
              <w:top w:val="dotted" w:sz="4" w:space="0" w:color="auto"/>
              <w:right w:val="thickThinSmallGap" w:sz="12" w:space="0" w:color="auto"/>
            </w:tcBorders>
            <w:vAlign w:val="center"/>
          </w:tcPr>
          <w:p w14:paraId="1A82F0C7" w14:textId="6E3AAC07" w:rsidR="00CC2A95" w:rsidRPr="00830CA0" w:rsidRDefault="00CC2A95" w:rsidP="00C9202B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830CA0" w:rsidRPr="00830CA0" w14:paraId="690E1F82" w14:textId="77777777" w:rsidTr="006B2A26">
        <w:trPr>
          <w:cantSplit/>
          <w:trHeight w:val="316"/>
          <w:jc w:val="center"/>
        </w:trPr>
        <w:tc>
          <w:tcPr>
            <w:tcW w:w="1275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</w:tcBorders>
            <w:vAlign w:val="center"/>
          </w:tcPr>
          <w:p w14:paraId="58D71004" w14:textId="020BB9F5" w:rsidR="00CC2A95" w:rsidRPr="00830CA0" w:rsidRDefault="003B6617" w:rsidP="00861123">
            <w:pPr>
              <w:snapToGrid w:val="0"/>
              <w:spacing w:line="200" w:lineRule="atLeas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辨色力</w:t>
            </w:r>
          </w:p>
        </w:tc>
        <w:tc>
          <w:tcPr>
            <w:tcW w:w="1000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4D8E598C" w14:textId="749CC2BA" w:rsidR="00CC2A95" w:rsidRPr="00830CA0" w:rsidRDefault="00861123" w:rsidP="00C9202B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="00E863B6">
              <w:rPr>
                <w:rFonts w:eastAsia="標楷體" w:hint="eastAsia"/>
                <w:sz w:val="22"/>
                <w:szCs w:val="22"/>
              </w:rPr>
              <w:t xml:space="preserve">  </w:t>
            </w:r>
            <w:r>
              <w:rPr>
                <w:rFonts w:eastAsia="標楷體" w:cs="標楷體" w:hint="eastAsia"/>
                <w:sz w:val="22"/>
                <w:szCs w:val="22"/>
              </w:rPr>
              <w:t>□正常</w:t>
            </w:r>
            <w:r>
              <w:rPr>
                <w:rFonts w:eastAsia="標楷體" w:cs="標楷體" w:hint="eastAsia"/>
                <w:sz w:val="22"/>
                <w:szCs w:val="22"/>
              </w:rPr>
              <w:t xml:space="preserve"> </w:t>
            </w:r>
            <w:r>
              <w:rPr>
                <w:rFonts w:eastAsia="標楷體" w:cs="標楷體" w:hint="eastAsia"/>
                <w:sz w:val="22"/>
                <w:szCs w:val="22"/>
              </w:rPr>
              <w:t>□異常</w:t>
            </w:r>
          </w:p>
        </w:tc>
      </w:tr>
      <w:tr w:rsidR="00830CA0" w:rsidRPr="00830CA0" w14:paraId="6A18F4A6" w14:textId="77777777" w:rsidTr="006B2A26">
        <w:trPr>
          <w:cantSplit/>
          <w:trHeight w:val="615"/>
          <w:jc w:val="center"/>
        </w:trPr>
        <w:tc>
          <w:tcPr>
            <w:tcW w:w="1275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14:paraId="5DDB9B49" w14:textId="77777777" w:rsidR="00CC2A95" w:rsidRPr="00830CA0" w:rsidRDefault="00CC2A95" w:rsidP="00C9202B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聽</w:t>
            </w:r>
            <w:r w:rsidRPr="00830CA0">
              <w:rPr>
                <w:rFonts w:eastAsia="標楷體"/>
              </w:rPr>
              <w:t xml:space="preserve">    </w:t>
            </w:r>
            <w:r w:rsidRPr="00830CA0">
              <w:rPr>
                <w:rFonts w:eastAsia="標楷體" w:cs="標楷體" w:hint="eastAsia"/>
              </w:rPr>
              <w:t>力</w:t>
            </w:r>
          </w:p>
        </w:tc>
        <w:tc>
          <w:tcPr>
            <w:tcW w:w="10003" w:type="dxa"/>
            <w:gridSpan w:val="4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14:paraId="4CE13049" w14:textId="630F9728" w:rsidR="00CC2A95" w:rsidRPr="00636C52" w:rsidRDefault="00C371A2" w:rsidP="00C9202B">
            <w:pPr>
              <w:snapToGrid w:val="0"/>
              <w:spacing w:line="200" w:lineRule="atLeast"/>
              <w:jc w:val="both"/>
              <w:rPr>
                <w:rFonts w:eastAsia="標楷體" w:cs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左</w:t>
            </w:r>
            <w:r w:rsidR="00CC2A95"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="00CC2A95"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 w:rsidR="00636C52">
              <w:rPr>
                <w:rFonts w:eastAsia="標楷體"/>
                <w:sz w:val="22"/>
                <w:szCs w:val="22"/>
              </w:rPr>
              <w:t xml:space="preserve"> </w:t>
            </w:r>
            <w:r w:rsidR="00CC2A95"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="00CC2A95" w:rsidRPr="00830CA0">
              <w:rPr>
                <w:rFonts w:eastAsia="標楷體"/>
                <w:sz w:val="22"/>
                <w:szCs w:val="22"/>
              </w:rPr>
              <w:t>(</w:t>
            </w:r>
            <w:r w:rsidR="00861123"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="00861123">
              <w:rPr>
                <w:rFonts w:eastAsia="標楷體" w:cs="標楷體" w:hint="eastAsia"/>
                <w:sz w:val="22"/>
                <w:szCs w:val="22"/>
              </w:rPr>
              <w:t>已檢附</w:t>
            </w:r>
            <w:r w:rsidR="00636C52" w:rsidRPr="00636C52">
              <w:rPr>
                <w:rFonts w:eastAsia="標楷體" w:cs="標楷體"/>
                <w:sz w:val="22"/>
                <w:szCs w:val="22"/>
              </w:rPr>
              <w:t>聽閾值報告書</w:t>
            </w:r>
            <w:r w:rsidR="00636C52">
              <w:rPr>
                <w:rFonts w:eastAsia="標楷體" w:cs="標楷體" w:hint="eastAsia"/>
                <w:sz w:val="22"/>
                <w:szCs w:val="22"/>
              </w:rPr>
              <w:t>(</w:t>
            </w:r>
            <w:r w:rsidR="00636C52">
              <w:rPr>
                <w:rFonts w:eastAsia="標楷體" w:cs="標楷體" w:hint="eastAsia"/>
                <w:sz w:val="22"/>
                <w:szCs w:val="22"/>
              </w:rPr>
              <w:t>聽力圖</w:t>
            </w:r>
            <w:r w:rsidR="00636C52">
              <w:rPr>
                <w:rFonts w:eastAsia="標楷體" w:cs="標楷體" w:hint="eastAsia"/>
                <w:sz w:val="22"/>
                <w:szCs w:val="22"/>
              </w:rPr>
              <w:t xml:space="preserve">) </w:t>
            </w:r>
            <w:r w:rsidR="00CC2A95"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="00CC2A95" w:rsidRPr="00636C52">
              <w:rPr>
                <w:rFonts w:eastAsia="標楷體" w:cs="標楷體"/>
                <w:sz w:val="22"/>
                <w:szCs w:val="22"/>
              </w:rPr>
              <w:t xml:space="preserve"> </w:t>
            </w:r>
            <w:r w:rsidR="00CC2A95"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="00CC2A95" w:rsidRPr="00636C52">
              <w:rPr>
                <w:rFonts w:eastAsia="標楷體" w:cs="標楷體"/>
                <w:sz w:val="22"/>
                <w:szCs w:val="22"/>
              </w:rPr>
              <w:t>)</w:t>
            </w:r>
          </w:p>
          <w:p w14:paraId="76064884" w14:textId="1D24EBF6" w:rsidR="00CC2A95" w:rsidRPr="00830CA0" w:rsidRDefault="00C371A2" w:rsidP="00C9202B">
            <w:pPr>
              <w:tabs>
                <w:tab w:val="left" w:pos="1422"/>
              </w:tabs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右</w:t>
            </w:r>
            <w:r w:rsidR="00CC2A95" w:rsidRPr="00636C52">
              <w:rPr>
                <w:rFonts w:eastAsia="標楷體" w:cs="標楷體"/>
                <w:sz w:val="22"/>
                <w:szCs w:val="22"/>
              </w:rPr>
              <w:t xml:space="preserve"> </w:t>
            </w:r>
            <w:r w:rsidR="00CC2A95"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 w:rsidR="00636C52">
              <w:rPr>
                <w:rFonts w:eastAsia="標楷體" w:cs="標楷體"/>
                <w:sz w:val="22"/>
                <w:szCs w:val="22"/>
              </w:rPr>
              <w:t xml:space="preserve"> </w:t>
            </w:r>
            <w:r w:rsidR="00CC2A95"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="00CC2A95" w:rsidRPr="00636C52">
              <w:rPr>
                <w:rFonts w:eastAsia="標楷體" w:cs="標楷體"/>
                <w:sz w:val="22"/>
                <w:szCs w:val="22"/>
              </w:rPr>
              <w:t>(</w:t>
            </w:r>
            <w:r w:rsidR="00861123" w:rsidRPr="00830CA0">
              <w:rPr>
                <w:rFonts w:eastAsia="標楷體" w:cs="標楷體" w:hint="eastAsia"/>
                <w:sz w:val="22"/>
                <w:szCs w:val="22"/>
              </w:rPr>
              <w:t>□</w:t>
            </w:r>
            <w:r w:rsidR="00861123">
              <w:rPr>
                <w:rFonts w:eastAsia="標楷體" w:cs="標楷體" w:hint="eastAsia"/>
                <w:sz w:val="22"/>
                <w:szCs w:val="22"/>
              </w:rPr>
              <w:t>已檢附</w:t>
            </w:r>
            <w:r w:rsidR="00636C52" w:rsidRPr="00636C52">
              <w:rPr>
                <w:rFonts w:eastAsia="標楷體" w:cs="標楷體"/>
                <w:sz w:val="22"/>
                <w:szCs w:val="22"/>
              </w:rPr>
              <w:t>聽閾值報告書</w:t>
            </w:r>
            <w:r w:rsidR="00636C52">
              <w:rPr>
                <w:rFonts w:eastAsia="標楷體" w:cs="標楷體" w:hint="eastAsia"/>
                <w:sz w:val="22"/>
                <w:szCs w:val="22"/>
              </w:rPr>
              <w:t>(</w:t>
            </w:r>
            <w:r w:rsidR="00636C52">
              <w:rPr>
                <w:rFonts w:eastAsia="標楷體" w:cs="標楷體" w:hint="eastAsia"/>
                <w:sz w:val="22"/>
                <w:szCs w:val="22"/>
              </w:rPr>
              <w:t>聽力圖</w:t>
            </w:r>
            <w:r w:rsidR="00636C52">
              <w:rPr>
                <w:rFonts w:eastAsia="標楷體" w:cs="標楷體" w:hint="eastAsia"/>
                <w:sz w:val="22"/>
                <w:szCs w:val="22"/>
              </w:rPr>
              <w:t xml:space="preserve">) </w:t>
            </w:r>
            <w:r w:rsidR="00CC2A95"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="00CC2A95"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="00CC2A95"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="00CC2A95"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830CA0" w:rsidRPr="00830CA0" w14:paraId="314F41B3" w14:textId="77777777" w:rsidTr="006B2A26">
        <w:trPr>
          <w:cantSplit/>
          <w:trHeight w:val="599"/>
          <w:jc w:val="center"/>
        </w:trPr>
        <w:tc>
          <w:tcPr>
            <w:tcW w:w="1275" w:type="dxa"/>
            <w:vMerge/>
            <w:tcBorders>
              <w:left w:val="thinThickSmallGap" w:sz="12" w:space="0" w:color="auto"/>
              <w:bottom w:val="single" w:sz="2" w:space="0" w:color="auto"/>
            </w:tcBorders>
            <w:vAlign w:val="center"/>
          </w:tcPr>
          <w:p w14:paraId="5A6E7884" w14:textId="77777777" w:rsidR="00CC2A95" w:rsidRPr="00830CA0" w:rsidRDefault="00CC2A95" w:rsidP="00C9202B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</w:p>
        </w:tc>
        <w:tc>
          <w:tcPr>
            <w:tcW w:w="10003" w:type="dxa"/>
            <w:gridSpan w:val="4"/>
            <w:tcBorders>
              <w:top w:val="dotted" w:sz="4" w:space="0" w:color="auto"/>
              <w:right w:val="thickThinSmallGap" w:sz="12" w:space="0" w:color="auto"/>
            </w:tcBorders>
            <w:vAlign w:val="center"/>
          </w:tcPr>
          <w:p w14:paraId="696A6270" w14:textId="78FEA333" w:rsidR="00CC2A95" w:rsidRPr="00830CA0" w:rsidRDefault="00CC2A95" w:rsidP="008D1915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830CA0" w:rsidRPr="00830CA0" w14:paraId="4ED9803A" w14:textId="77777777" w:rsidTr="006B2A26">
        <w:trPr>
          <w:cantSplit/>
          <w:trHeight w:val="367"/>
          <w:jc w:val="center"/>
        </w:trPr>
        <w:tc>
          <w:tcPr>
            <w:tcW w:w="1275" w:type="dxa"/>
            <w:vMerge w:val="restart"/>
            <w:tcBorders>
              <w:top w:val="single" w:sz="2" w:space="0" w:color="auto"/>
              <w:left w:val="thinThickSmallGap" w:sz="12" w:space="0" w:color="auto"/>
            </w:tcBorders>
            <w:vAlign w:val="center"/>
          </w:tcPr>
          <w:p w14:paraId="48982FCB" w14:textId="77777777" w:rsidR="00CC2A95" w:rsidRPr="00830CA0" w:rsidRDefault="00CC2A95" w:rsidP="00C9202B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肢體動作</w:t>
            </w:r>
          </w:p>
        </w:tc>
        <w:tc>
          <w:tcPr>
            <w:tcW w:w="10003" w:type="dxa"/>
            <w:gridSpan w:val="4"/>
            <w:tcBorders>
              <w:bottom w:val="dotted" w:sz="4" w:space="0" w:color="auto"/>
              <w:right w:val="thickThinSmallGap" w:sz="12" w:space="0" w:color="auto"/>
            </w:tcBorders>
            <w:vAlign w:val="center"/>
          </w:tcPr>
          <w:p w14:paraId="4CA41CDF" w14:textId="4882E048" w:rsidR="00C371A2" w:rsidRPr="00830CA0" w:rsidRDefault="00C371A2" w:rsidP="00C371A2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左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 w:rsidR="00636C52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  <w:p w14:paraId="116E4854" w14:textId="087F9CCB" w:rsidR="00CC2A95" w:rsidRPr="00830CA0" w:rsidRDefault="00C371A2" w:rsidP="00C371A2">
            <w:pPr>
              <w:tabs>
                <w:tab w:val="left" w:pos="1422"/>
              </w:tabs>
              <w:snapToGrid w:val="0"/>
              <w:spacing w:line="260" w:lineRule="atLeast"/>
              <w:jc w:val="both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cs="標楷體" w:hint="eastAsia"/>
                <w:sz w:val="22"/>
                <w:szCs w:val="22"/>
              </w:rPr>
              <w:t>右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□正常</w:t>
            </w:r>
            <w:r w:rsidR="00636C52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□異常</w:t>
            </w:r>
            <w:r w:rsidRPr="00830CA0">
              <w:rPr>
                <w:rFonts w:eastAsia="標楷體"/>
                <w:sz w:val="22"/>
                <w:szCs w:val="22"/>
              </w:rPr>
              <w:t>(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□已檢附醫院診斷證明</w:t>
            </w:r>
            <w:r w:rsidRPr="00830CA0">
              <w:rPr>
                <w:rFonts w:eastAsia="標楷體"/>
                <w:sz w:val="22"/>
                <w:szCs w:val="22"/>
              </w:rPr>
              <w:t xml:space="preserve"> 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□申請診斷證明中</w:t>
            </w:r>
            <w:r w:rsidRPr="00830CA0"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830CA0" w:rsidRPr="00830CA0" w14:paraId="76D7692C" w14:textId="77777777" w:rsidTr="006B2A26">
        <w:trPr>
          <w:cantSplit/>
          <w:trHeight w:val="544"/>
          <w:jc w:val="center"/>
        </w:trPr>
        <w:tc>
          <w:tcPr>
            <w:tcW w:w="1275" w:type="dxa"/>
            <w:vMerge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14:paraId="09191661" w14:textId="77777777" w:rsidR="00CC2A95" w:rsidRPr="00830CA0" w:rsidRDefault="00CC2A95" w:rsidP="00C9202B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</w:p>
        </w:tc>
        <w:tc>
          <w:tcPr>
            <w:tcW w:w="10003" w:type="dxa"/>
            <w:gridSpan w:val="4"/>
            <w:tcBorders>
              <w:top w:val="dotted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10786C17" w14:textId="2B73C4FF" w:rsidR="00CC2A95" w:rsidRPr="00830CA0" w:rsidRDefault="00CC2A95" w:rsidP="008D1915">
            <w:pPr>
              <w:snapToGrid w:val="0"/>
              <w:spacing w:line="200" w:lineRule="atLeast"/>
              <w:jc w:val="both"/>
              <w:rPr>
                <w:rFonts w:eastAsia="標楷體"/>
                <w:sz w:val="22"/>
                <w:szCs w:val="22"/>
              </w:rPr>
            </w:pPr>
            <w:r w:rsidRPr="00830CA0">
              <w:rPr>
                <w:rFonts w:eastAsia="標楷體" w:cs="標楷體" w:hint="eastAsia"/>
                <w:sz w:val="22"/>
                <w:szCs w:val="22"/>
              </w:rPr>
              <w:t>說明特殊教育</w:t>
            </w:r>
            <w:r w:rsidRPr="00830CA0">
              <w:rPr>
                <w:rFonts w:eastAsia="標楷體"/>
                <w:sz w:val="22"/>
                <w:szCs w:val="22"/>
              </w:rPr>
              <w:t>/</w:t>
            </w:r>
            <w:r w:rsidRPr="00830CA0">
              <w:rPr>
                <w:rFonts w:eastAsia="標楷體" w:cs="標楷體" w:hint="eastAsia"/>
                <w:sz w:val="22"/>
                <w:szCs w:val="22"/>
              </w:rPr>
              <w:t>輔具需求：</w:t>
            </w:r>
          </w:p>
        </w:tc>
      </w:tr>
      <w:tr w:rsidR="00850A4C" w:rsidRPr="00830CA0" w14:paraId="07F1CEBF" w14:textId="77777777" w:rsidTr="006B2A26">
        <w:trPr>
          <w:cantSplit/>
          <w:trHeight w:val="315"/>
          <w:jc w:val="center"/>
        </w:trPr>
        <w:tc>
          <w:tcPr>
            <w:tcW w:w="1275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14:paraId="01D24C67" w14:textId="55FF25C3" w:rsidR="00850A4C" w:rsidRPr="00830CA0" w:rsidRDefault="00636C52" w:rsidP="00C9202B">
            <w:pPr>
              <w:tabs>
                <w:tab w:val="left" w:pos="1422"/>
              </w:tabs>
              <w:snapToGrid w:val="0"/>
              <w:spacing w:line="200" w:lineRule="atLeast"/>
              <w:jc w:val="distribute"/>
              <w:rPr>
                <w:rFonts w:eastAsia="標楷體"/>
              </w:rPr>
            </w:pPr>
            <w:r w:rsidRPr="005F0072">
              <w:rPr>
                <w:rFonts w:ascii="標楷體" w:eastAsia="標楷體" w:hAnsi="標楷體" w:hint="eastAsia"/>
                <w:sz w:val="22"/>
              </w:rPr>
              <w:t>生理疾病</w:t>
            </w:r>
          </w:p>
        </w:tc>
        <w:tc>
          <w:tcPr>
            <w:tcW w:w="10003" w:type="dxa"/>
            <w:gridSpan w:val="4"/>
            <w:tcBorders>
              <w:top w:val="single" w:sz="4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14:paraId="7BC9CE07" w14:textId="297D14CE" w:rsidR="00850A4C" w:rsidRPr="00830CA0" w:rsidRDefault="00E863B6" w:rsidP="00C9202B">
            <w:pPr>
              <w:snapToGrid w:val="0"/>
              <w:spacing w:line="200" w:lineRule="atLeast"/>
              <w:jc w:val="both"/>
              <w:rPr>
                <w:rFonts w:eastAsia="標楷體" w:cs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Pr="005F0072">
              <w:rPr>
                <w:rFonts w:ascii="標楷體" w:eastAsia="標楷體" w:hAnsi="標楷體" w:hint="eastAsia"/>
                <w:sz w:val="22"/>
              </w:rPr>
              <w:t xml:space="preserve">□無  □心臟病  □癲癇  □氣喘  □過敏 </w:t>
            </w: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2D79AB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其他 </w:t>
            </w:r>
            <w:r w:rsidRPr="002D79AB">
              <w:rPr>
                <w:rFonts w:ascii="標楷體" w:eastAsia="標楷體" w:hAnsi="標楷體" w:hint="eastAsia"/>
                <w:sz w:val="22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     </w:t>
            </w:r>
            <w:r w:rsidRPr="002D79AB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</w:p>
        </w:tc>
      </w:tr>
      <w:tr w:rsidR="00830CA0" w:rsidRPr="00830CA0" w14:paraId="060A2767" w14:textId="77777777" w:rsidTr="006B2A26">
        <w:trPr>
          <w:cantSplit/>
          <w:trHeight w:val="331"/>
          <w:jc w:val="center"/>
        </w:trPr>
        <w:tc>
          <w:tcPr>
            <w:tcW w:w="11278" w:type="dxa"/>
            <w:gridSpan w:val="5"/>
            <w:tcBorders>
              <w:top w:val="thinThickSmallGap" w:sz="12" w:space="0" w:color="auto"/>
              <w:left w:val="thinThickSmallGap" w:sz="12" w:space="0" w:color="auto"/>
              <w:right w:val="thickThinSmallGap" w:sz="12" w:space="0" w:color="auto"/>
            </w:tcBorders>
            <w:shd w:val="clear" w:color="auto" w:fill="E0E0E0"/>
            <w:vAlign w:val="center"/>
          </w:tcPr>
          <w:p w14:paraId="40EAAD61" w14:textId="494D5584" w:rsidR="00CC2A95" w:rsidRPr="00830CA0" w:rsidRDefault="00520625" w:rsidP="00C9202B">
            <w:pPr>
              <w:tabs>
                <w:tab w:val="left" w:pos="1422"/>
              </w:tabs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二、幼兒</w:t>
            </w:r>
            <w:r w:rsidR="00CC2A95" w:rsidRPr="00830CA0">
              <w:rPr>
                <w:rFonts w:eastAsia="標楷體" w:cs="標楷體" w:hint="eastAsia"/>
              </w:rPr>
              <w:t>能力概況</w:t>
            </w:r>
          </w:p>
        </w:tc>
      </w:tr>
      <w:tr w:rsidR="00D76B5A" w:rsidRPr="00830CA0" w14:paraId="7CCAEB2D" w14:textId="77777777" w:rsidTr="006B2A26">
        <w:trPr>
          <w:cantSplit/>
          <w:trHeight w:val="2968"/>
          <w:jc w:val="center"/>
        </w:trPr>
        <w:tc>
          <w:tcPr>
            <w:tcW w:w="1275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45B13C41" w14:textId="77777777" w:rsidR="00D76B5A" w:rsidRDefault="00D76B5A" w:rsidP="00D76B5A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 w:rsidRPr="00830CA0">
              <w:rPr>
                <w:rFonts w:eastAsia="標楷體" w:cs="標楷體" w:hint="eastAsia"/>
              </w:rPr>
              <w:t>認知</w:t>
            </w:r>
          </w:p>
          <w:p w14:paraId="3BA59CAA" w14:textId="3A0DFD0A" w:rsidR="00D76B5A" w:rsidRPr="00830CA0" w:rsidRDefault="00D76B5A" w:rsidP="00D76B5A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能力</w:t>
            </w:r>
          </w:p>
        </w:tc>
        <w:tc>
          <w:tcPr>
            <w:tcW w:w="4455" w:type="dxa"/>
            <w:gridSpan w:val="3"/>
            <w:tcBorders>
              <w:bottom w:val="dashed" w:sz="4" w:space="0" w:color="000000" w:themeColor="text1"/>
              <w:right w:val="nil"/>
            </w:tcBorders>
          </w:tcPr>
          <w:p w14:paraId="0354367D" w14:textId="77777777" w:rsidR="00D76B5A" w:rsidRPr="00960053" w:rsidRDefault="00D76B5A" w:rsidP="00D76B5A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14:paraId="50BAF8BB" w14:textId="77777777" w:rsidR="00D76B5A" w:rsidRDefault="00D76B5A" w:rsidP="00D76B5A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□聽到自己名字會喊「又」</w:t>
            </w:r>
          </w:p>
          <w:p w14:paraId="2FE4F4EE" w14:textId="77777777" w:rsidR="00D76B5A" w:rsidRPr="00960053" w:rsidRDefault="00D76B5A" w:rsidP="00D76B5A">
            <w:pPr>
              <w:snapToGrid w:val="0"/>
              <w:spacing w:line="280" w:lineRule="exact"/>
              <w:ind w:leftChars="100" w:left="460" w:rightChars="138" w:right="331" w:hangingChars="100" w:hanging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□知道自己的書包放在哪裡，並能回答自己放的地方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14:paraId="7D951484" w14:textId="77777777" w:rsidR="00D76B5A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□能數數字到（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10/20/30/</w:t>
            </w:r>
            <w:r w:rsidRPr="00F70529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）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</w:p>
          <w:p w14:paraId="5B4105C9" w14:textId="77777777" w:rsidR="00D76B5A" w:rsidRPr="00960053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□能說出圖片人或動物的動作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14:paraId="6887D758" w14:textId="77777777" w:rsidR="00D76B5A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□能知道性別，例如爸爸是男生</w:t>
            </w:r>
          </w:p>
          <w:p w14:paraId="3E5D3751" w14:textId="77777777" w:rsidR="00D76B5A" w:rsidRPr="00960053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□能按順序排列物品，如依大小排列</w:t>
            </w:r>
          </w:p>
          <w:p w14:paraId="191FEAEE" w14:textId="77777777" w:rsidR="00D76B5A" w:rsidRPr="00960053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□能正確拿出圓形、方形等形狀積木</w:t>
            </w:r>
          </w:p>
          <w:p w14:paraId="14F89718" w14:textId="5FF9BB72" w:rsidR="00D76B5A" w:rsidRPr="008D1915" w:rsidRDefault="00D76B5A" w:rsidP="00D76B5A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FB7F47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 </w:t>
            </w:r>
          </w:p>
        </w:tc>
        <w:tc>
          <w:tcPr>
            <w:tcW w:w="5548" w:type="dxa"/>
            <w:tcBorders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14:paraId="52BE70E9" w14:textId="77777777" w:rsidR="00D76B5A" w:rsidRPr="00960053" w:rsidRDefault="00D76B5A" w:rsidP="00D76B5A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14:paraId="6EFE7A66" w14:textId="77777777" w:rsidR="00D76B5A" w:rsidRDefault="00D76B5A" w:rsidP="00D76B5A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□不能模仿表情動作，例如吐舌頭</w:t>
            </w:r>
          </w:p>
          <w:p w14:paraId="33AAA081" w14:textId="77777777" w:rsidR="00D76B5A" w:rsidRDefault="00D76B5A" w:rsidP="00D76B5A">
            <w:pPr>
              <w:snapToGrid w:val="0"/>
              <w:spacing w:line="280" w:lineRule="exact"/>
              <w:ind w:leftChars="100" w:left="460" w:rightChars="138" w:right="331" w:hangingChars="100" w:hanging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□不能記住教室常用物品位置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14:paraId="33DC3BAC" w14:textId="77777777" w:rsidR="00D76B5A" w:rsidRPr="00960053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□不能說出圖片人或動物的動作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14:paraId="22EA01EA" w14:textId="77777777" w:rsidR="00D76B5A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□不能將相同物品分類</w:t>
            </w:r>
          </w:p>
          <w:p w14:paraId="06582BFA" w14:textId="77777777" w:rsidR="00D76B5A" w:rsidRPr="00960053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□不能按順序排列物品，如依據高至矮排列</w:t>
            </w:r>
          </w:p>
          <w:p w14:paraId="7F9BD19C" w14:textId="77777777" w:rsidR="00D76B5A" w:rsidRPr="00960053" w:rsidRDefault="00D76B5A" w:rsidP="00D76B5A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□不能正確拿出圓形、方形等形狀積木</w:t>
            </w:r>
          </w:p>
          <w:p w14:paraId="2029C081" w14:textId="3A0F3B84" w:rsidR="00D76B5A" w:rsidRPr="006C4CA6" w:rsidRDefault="00D76B5A" w:rsidP="00D76B5A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</w:t>
            </w:r>
            <w:r w:rsidRPr="00960053">
              <w:rPr>
                <w:rFonts w:ascii="標楷體" w:eastAsia="標楷體" w:hAnsi="標楷體" w:cs="標楷體" w:hint="eastAsia"/>
                <w:sz w:val="22"/>
                <w:szCs w:val="22"/>
              </w:rPr>
              <w:t>其他：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  <w:u w:val="single"/>
              </w:rPr>
              <w:t xml:space="preserve">         </w:t>
            </w:r>
            <w:r w:rsidRPr="00960053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</w:t>
            </w:r>
          </w:p>
        </w:tc>
      </w:tr>
      <w:tr w:rsidR="00001444" w:rsidRPr="00830CA0" w14:paraId="6F4A7B33" w14:textId="75525D11" w:rsidTr="006B2A26">
        <w:trPr>
          <w:cantSplit/>
          <w:trHeight w:val="1700"/>
          <w:jc w:val="center"/>
        </w:trPr>
        <w:tc>
          <w:tcPr>
            <w:tcW w:w="1275" w:type="dxa"/>
            <w:vMerge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14:paraId="0FAD2725" w14:textId="77777777" w:rsidR="00001444" w:rsidRPr="00830CA0" w:rsidRDefault="00001444" w:rsidP="009B6D4C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56" w:type="dxa"/>
            <w:tcBorders>
              <w:top w:val="dashed" w:sz="4" w:space="0" w:color="000000" w:themeColor="text1"/>
              <w:bottom w:val="thinThickSmallGap" w:sz="12" w:space="0" w:color="auto"/>
              <w:right w:val="dashed" w:sz="4" w:space="0" w:color="000000" w:themeColor="text1"/>
            </w:tcBorders>
            <w:vAlign w:val="center"/>
          </w:tcPr>
          <w:p w14:paraId="63FCAB74" w14:textId="386228EC" w:rsidR="004D3F8C" w:rsidRPr="00E7776B" w:rsidRDefault="00001444" w:rsidP="004826FB">
            <w:pPr>
              <w:snapToGrid w:val="0"/>
              <w:spacing w:line="280" w:lineRule="exact"/>
              <w:ind w:rightChars="-12" w:right="-29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針對</w:t>
            </w:r>
            <w:r w:rsidR="00123AEA"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上述</w:t>
            </w:r>
            <w:r w:rsidR="00932F4D"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弱勢</w:t>
            </w:r>
            <w:r w:rsidR="00123AEA"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能力勾選補充文字說明</w:t>
            </w:r>
            <w:r w:rsidR="00932F4D"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，並融入情境。</w:t>
            </w:r>
          </w:p>
        </w:tc>
        <w:tc>
          <w:tcPr>
            <w:tcW w:w="8947" w:type="dxa"/>
            <w:gridSpan w:val="3"/>
            <w:tcBorders>
              <w:top w:val="dashed" w:sz="4" w:space="0" w:color="000000" w:themeColor="text1"/>
              <w:left w:val="dashed" w:sz="4" w:space="0" w:color="000000" w:themeColor="text1"/>
              <w:bottom w:val="thinThickSmallGap" w:sz="12" w:space="0" w:color="auto"/>
              <w:right w:val="thickThinSmallGap" w:sz="12" w:space="0" w:color="auto"/>
            </w:tcBorders>
          </w:tcPr>
          <w:p w14:paraId="2DC9EBA7" w14:textId="6F419DED" w:rsidR="00F163D6" w:rsidRPr="00E7776B" w:rsidRDefault="00932F4D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(</w:t>
            </w:r>
            <w:r w:rsidR="004826FB"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有勾選弱勢能力，</w:t>
            </w: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請務必填寫)</w:t>
            </w:r>
          </w:p>
          <w:p w14:paraId="01B3D418" w14:textId="77777777" w:rsidR="008D1915" w:rsidRPr="00E7776B" w:rsidRDefault="008D1915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31B8488E" w14:textId="77777777" w:rsidR="008D1915" w:rsidRPr="00E7776B" w:rsidRDefault="008D1915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47DD5666" w14:textId="77777777" w:rsidR="008D1915" w:rsidRPr="00E7776B" w:rsidRDefault="008D1915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0E18FEDD" w14:textId="77777777" w:rsidR="008D1915" w:rsidRPr="00E7776B" w:rsidRDefault="008D1915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07DEDAAA" w14:textId="77777777" w:rsidR="008D1915" w:rsidRPr="00E7776B" w:rsidRDefault="008D1915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73C94AE3" w14:textId="0932C84F" w:rsidR="008D1915" w:rsidRPr="00E7776B" w:rsidRDefault="008D1915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A430DF" w:rsidRPr="00830CA0" w14:paraId="0EA79280" w14:textId="77777777" w:rsidTr="006B2A26">
        <w:trPr>
          <w:cantSplit/>
          <w:trHeight w:val="2516"/>
          <w:jc w:val="center"/>
        </w:trPr>
        <w:tc>
          <w:tcPr>
            <w:tcW w:w="1275" w:type="dxa"/>
            <w:vMerge w:val="restart"/>
            <w:tcBorders>
              <w:left w:val="thinThickSmallGap" w:sz="12" w:space="0" w:color="auto"/>
              <w:bottom w:val="thickThinSmallGap" w:sz="24" w:space="0" w:color="auto"/>
            </w:tcBorders>
            <w:vAlign w:val="center"/>
          </w:tcPr>
          <w:p w14:paraId="4E9640A1" w14:textId="77777777" w:rsidR="00A430DF" w:rsidRPr="00830CA0" w:rsidRDefault="00A430DF" w:rsidP="00C9202B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溝通</w:t>
            </w:r>
          </w:p>
          <w:p w14:paraId="753A52C0" w14:textId="77777777" w:rsidR="00A430DF" w:rsidRPr="00830CA0" w:rsidRDefault="00A430DF" w:rsidP="00C9202B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能力</w:t>
            </w:r>
          </w:p>
        </w:tc>
        <w:tc>
          <w:tcPr>
            <w:tcW w:w="4455" w:type="dxa"/>
            <w:gridSpan w:val="3"/>
            <w:tcBorders>
              <w:right w:val="nil"/>
            </w:tcBorders>
          </w:tcPr>
          <w:p w14:paraId="59859007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14:paraId="73F3352E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□能模仿別人說話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14:paraId="544C2157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□有適當的肢體語言/表情</w:t>
            </w:r>
          </w:p>
          <w:p w14:paraId="07A7FBB9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□說話流暢                                                            </w:t>
            </w:r>
          </w:p>
          <w:p w14:paraId="52709803" w14:textId="77777777" w:rsidR="00A430DF" w:rsidRPr="00830CA0" w:rsidRDefault="00A430DF" w:rsidP="00725168">
            <w:pPr>
              <w:snapToGrid w:val="0"/>
              <w:spacing w:line="280" w:lineRule="exact"/>
              <w:ind w:rightChars="138" w:right="331" w:firstLineChars="50" w:firstLine="11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□能與人對話</w:t>
            </w:r>
          </w:p>
          <w:p w14:paraId="2A45B7A3" w14:textId="1A309409" w:rsidR="00A430DF" w:rsidRPr="004D3F8C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□理解二個連續指令</w:t>
            </w:r>
          </w:p>
        </w:tc>
        <w:tc>
          <w:tcPr>
            <w:tcW w:w="5548" w:type="dxa"/>
            <w:tcBorders>
              <w:left w:val="nil"/>
              <w:right w:val="thickThinSmallGap" w:sz="12" w:space="0" w:color="auto"/>
            </w:tcBorders>
          </w:tcPr>
          <w:p w14:paraId="4FA2A415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14:paraId="2D7D987D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□無口語</w:t>
            </w:r>
          </w:p>
          <w:p w14:paraId="464FCB9A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□部分構音異常但不影響溝通</w:t>
            </w:r>
          </w:p>
          <w:p w14:paraId="7E42A4C3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□構音困難且影響溝通(請檢附影片)</w:t>
            </w:r>
          </w:p>
          <w:p w14:paraId="5DB7DA87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□詞彙缺乏</w:t>
            </w:r>
            <w:r w:rsidRPr="00830CA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  <w:p w14:paraId="71475976" w14:textId="77777777" w:rsidR="00A430DF" w:rsidRPr="00830CA0" w:rsidRDefault="00A430DF" w:rsidP="00725168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□無法理解他人的話</w:t>
            </w:r>
          </w:p>
          <w:p w14:paraId="593FFDB3" w14:textId="77777777" w:rsidR="00A430DF" w:rsidRPr="00830CA0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□聽得懂簡單語句但無法理解抽象內容</w:t>
            </w:r>
          </w:p>
          <w:p w14:paraId="722BA00A" w14:textId="02254C79" w:rsidR="00A430DF" w:rsidRPr="00830CA0" w:rsidRDefault="00A430DF" w:rsidP="00A430DF">
            <w:pPr>
              <w:snapToGrid w:val="0"/>
              <w:spacing w:line="280" w:lineRule="exact"/>
              <w:ind w:left="440" w:rightChars="138" w:right="331" w:hangingChars="200" w:hanging="440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□不能理解「上面、下面」意思，例如：「桌子上面有杯子」</w:t>
            </w:r>
          </w:p>
        </w:tc>
      </w:tr>
      <w:tr w:rsidR="00C348C4" w:rsidRPr="00830CA0" w14:paraId="43920D88" w14:textId="2956C5D9" w:rsidTr="006B2A26">
        <w:trPr>
          <w:cantSplit/>
          <w:trHeight w:val="2019"/>
          <w:jc w:val="center"/>
        </w:trPr>
        <w:tc>
          <w:tcPr>
            <w:tcW w:w="1275" w:type="dxa"/>
            <w:vMerge/>
            <w:tcBorders>
              <w:top w:val="thickThinSmallGap" w:sz="24" w:space="0" w:color="auto"/>
              <w:left w:val="thinThickSmallGap" w:sz="12" w:space="0" w:color="auto"/>
            </w:tcBorders>
            <w:vAlign w:val="center"/>
          </w:tcPr>
          <w:p w14:paraId="4F2B5613" w14:textId="77777777" w:rsidR="00C348C4" w:rsidRPr="00830CA0" w:rsidRDefault="00C348C4" w:rsidP="00C348C4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right w:val="dashed" w:sz="4" w:space="0" w:color="000000" w:themeColor="text1"/>
            </w:tcBorders>
            <w:vAlign w:val="center"/>
          </w:tcPr>
          <w:p w14:paraId="181DA00F" w14:textId="60E53F1C" w:rsidR="00C348C4" w:rsidRPr="00E7776B" w:rsidRDefault="00C348C4" w:rsidP="00C348C4">
            <w:pPr>
              <w:snapToGrid w:val="0"/>
              <w:spacing w:line="28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941" w:type="dxa"/>
            <w:gridSpan w:val="2"/>
            <w:tcBorders>
              <w:left w:val="dashed" w:sz="4" w:space="0" w:color="000000" w:themeColor="text1"/>
              <w:right w:val="thickThinSmallGap" w:sz="12" w:space="0" w:color="auto"/>
            </w:tcBorders>
          </w:tcPr>
          <w:p w14:paraId="188C1914" w14:textId="77777777" w:rsidR="004826FB" w:rsidRPr="00E7776B" w:rsidRDefault="004826FB" w:rsidP="004826F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14:paraId="2F85CA4C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3AAE92F0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5647C60C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1A85916E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00F0DF7E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A430DF" w:rsidRPr="00830CA0" w14:paraId="5E548888" w14:textId="77777777" w:rsidTr="006B2A26">
        <w:trPr>
          <w:cantSplit/>
          <w:trHeight w:val="1413"/>
          <w:jc w:val="center"/>
        </w:trPr>
        <w:tc>
          <w:tcPr>
            <w:tcW w:w="1275" w:type="dxa"/>
            <w:vMerge w:val="restart"/>
            <w:tcBorders>
              <w:top w:val="single" w:sz="4" w:space="0" w:color="000000" w:themeColor="text1"/>
              <w:left w:val="thinThickMediumGap" w:sz="12" w:space="0" w:color="000000" w:themeColor="text1"/>
              <w:right w:val="single" w:sz="4" w:space="0" w:color="000000" w:themeColor="text1"/>
            </w:tcBorders>
            <w:vAlign w:val="center"/>
          </w:tcPr>
          <w:p w14:paraId="15BAFE7E" w14:textId="77777777" w:rsidR="00A430DF" w:rsidRPr="00830CA0" w:rsidRDefault="00A430DF" w:rsidP="00C9202B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lastRenderedPageBreak/>
              <w:t>粗大</w:t>
            </w:r>
          </w:p>
          <w:p w14:paraId="41C1F7CC" w14:textId="77777777" w:rsidR="00A430DF" w:rsidRPr="00830CA0" w:rsidRDefault="00A430DF" w:rsidP="00C9202B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動作</w:t>
            </w:r>
          </w:p>
          <w:p w14:paraId="494C26A6" w14:textId="77777777" w:rsidR="00A430DF" w:rsidRPr="00830CA0" w:rsidRDefault="00A430DF" w:rsidP="00C9202B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能力</w:t>
            </w:r>
          </w:p>
        </w:tc>
        <w:tc>
          <w:tcPr>
            <w:tcW w:w="445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nil"/>
            </w:tcBorders>
          </w:tcPr>
          <w:p w14:paraId="09738A78" w14:textId="77777777" w:rsidR="00A430DF" w:rsidRPr="002B55FE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14:paraId="3093E11B" w14:textId="77777777" w:rsidR="00A430DF" w:rsidRPr="002B55FE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□會自己行走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  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□會自己跑步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14:paraId="342F9589" w14:textId="77777777" w:rsidR="00A430DF" w:rsidRPr="002B55FE" w:rsidRDefault="00A430DF" w:rsidP="00C9202B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□會自己上下樓梯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□會騎三輪車</w:t>
            </w:r>
          </w:p>
          <w:p w14:paraId="2088829C" w14:textId="440E3D44" w:rsidR="00A430DF" w:rsidRPr="002B55FE" w:rsidRDefault="00A430DF" w:rsidP="00C9202B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□能自己坐好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    </w:t>
            </w:r>
            <w:r w:rsidR="00491AFD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491AFD">
              <w:rPr>
                <w:rFonts w:ascii="標楷體" w:eastAsia="標楷體" w:hAnsi="標楷體" w:cs="標楷體" w:hint="eastAsia"/>
                <w:sz w:val="22"/>
                <w:szCs w:val="22"/>
              </w:rPr>
              <w:t>會丟</w:t>
            </w:r>
            <w:r w:rsidR="00711F12">
              <w:rPr>
                <w:rFonts w:ascii="標楷體" w:eastAsia="標楷體" w:hAnsi="標楷體" w:cs="標楷體" w:hint="eastAsia"/>
                <w:sz w:val="22"/>
                <w:szCs w:val="22"/>
              </w:rPr>
              <w:t>/</w:t>
            </w:r>
            <w:r w:rsidR="00491AFD">
              <w:rPr>
                <w:rFonts w:ascii="標楷體" w:eastAsia="標楷體" w:hAnsi="標楷體" w:cs="標楷體" w:hint="eastAsia"/>
                <w:sz w:val="22"/>
                <w:szCs w:val="22"/>
              </w:rPr>
              <w:t>接球</w:t>
            </w:r>
          </w:p>
          <w:p w14:paraId="27D4455C" w14:textId="795F85A8" w:rsidR="00A430DF" w:rsidRPr="002B55FE" w:rsidRDefault="00A430DF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□會學別人動作擺姿勢</w:t>
            </w:r>
          </w:p>
        </w:tc>
        <w:tc>
          <w:tcPr>
            <w:tcW w:w="5548" w:type="dxa"/>
            <w:tcBorders>
              <w:top w:val="single" w:sz="4" w:space="0" w:color="000000" w:themeColor="text1"/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14:paraId="1575A8A6" w14:textId="77777777" w:rsidR="00A430DF" w:rsidRPr="002B55FE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14:paraId="5DD3B40E" w14:textId="6CAEFDA6" w:rsidR="00A430DF" w:rsidRPr="002B55FE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□經協助才能坐好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</w:t>
            </w:r>
            <w:r w:rsidR="00DE2CDD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□需協助才能站立</w:t>
            </w:r>
          </w:p>
          <w:p w14:paraId="1DAF6F6E" w14:textId="5218907C" w:rsidR="00A430DF" w:rsidRPr="002B55FE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□需協助才能行走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 w:rsidR="00DE2CDD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□需協助才能上下樓梯</w:t>
            </w:r>
          </w:p>
          <w:p w14:paraId="6E52897A" w14:textId="621503F5" w:rsidR="00A430DF" w:rsidRPr="002B55FE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□經協助才能丟擲物品</w:t>
            </w:r>
            <w:r w:rsidR="00DE2CDD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□經協助才能接住物品</w:t>
            </w:r>
          </w:p>
          <w:p w14:paraId="6F710833" w14:textId="4AA49476" w:rsidR="00A430DF" w:rsidRPr="002B55FE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348C4" w:rsidRPr="00830CA0" w14:paraId="1FC43EB1" w14:textId="77777777" w:rsidTr="006B2A26">
        <w:trPr>
          <w:cantSplit/>
          <w:trHeight w:val="1656"/>
          <w:jc w:val="center"/>
        </w:trPr>
        <w:tc>
          <w:tcPr>
            <w:tcW w:w="1275" w:type="dxa"/>
            <w:vMerge/>
            <w:tcBorders>
              <w:top w:val="thinThickSmallGap" w:sz="12" w:space="0" w:color="auto"/>
              <w:left w:val="thinThickMediumGap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B5DEAC" w14:textId="77777777" w:rsidR="00C348C4" w:rsidRPr="00830CA0" w:rsidRDefault="00C348C4" w:rsidP="00C348C4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top w:val="dashed" w:sz="4" w:space="0" w:color="auto"/>
              <w:left w:val="single" w:sz="4" w:space="0" w:color="000000" w:themeColor="text1"/>
              <w:right w:val="dashed" w:sz="4" w:space="0" w:color="000000" w:themeColor="text1"/>
            </w:tcBorders>
            <w:vAlign w:val="center"/>
          </w:tcPr>
          <w:p w14:paraId="752C5F32" w14:textId="23C72B97" w:rsidR="00C348C4" w:rsidRPr="00E7776B" w:rsidRDefault="00C348C4" w:rsidP="00C348C4">
            <w:pPr>
              <w:snapToGrid w:val="0"/>
              <w:spacing w:line="28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941" w:type="dxa"/>
            <w:gridSpan w:val="2"/>
            <w:tcBorders>
              <w:top w:val="dashed" w:sz="4" w:space="0" w:color="auto"/>
              <w:left w:val="dashed" w:sz="4" w:space="0" w:color="000000" w:themeColor="text1"/>
              <w:bottom w:val="dashed" w:sz="4" w:space="0" w:color="auto"/>
              <w:right w:val="thickThinSmallGap" w:sz="12" w:space="0" w:color="auto"/>
            </w:tcBorders>
          </w:tcPr>
          <w:p w14:paraId="44CE3FC0" w14:textId="77777777" w:rsidR="004826FB" w:rsidRPr="00E7776B" w:rsidRDefault="004826FB" w:rsidP="004826F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14:paraId="6CAC33DE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254EBC31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5896770C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1F61D9A2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424D04F7" w14:textId="38101A18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A430DF" w:rsidRPr="00830CA0" w14:paraId="79D2E0D5" w14:textId="77777777" w:rsidTr="006B2A26">
        <w:trPr>
          <w:cantSplit/>
          <w:trHeight w:val="1699"/>
          <w:jc w:val="center"/>
        </w:trPr>
        <w:tc>
          <w:tcPr>
            <w:tcW w:w="1275" w:type="dxa"/>
            <w:vMerge w:val="restart"/>
            <w:tcBorders>
              <w:top w:val="single" w:sz="4" w:space="0" w:color="000000" w:themeColor="text1"/>
              <w:left w:val="thinThickSmallGap" w:sz="12" w:space="0" w:color="auto"/>
            </w:tcBorders>
            <w:vAlign w:val="center"/>
          </w:tcPr>
          <w:p w14:paraId="6C06BAEC" w14:textId="77777777" w:rsidR="00A430DF" w:rsidRPr="00830CA0" w:rsidRDefault="00A430DF" w:rsidP="00C9202B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精細</w:t>
            </w:r>
          </w:p>
          <w:p w14:paraId="593DD0B1" w14:textId="77777777" w:rsidR="00A430DF" w:rsidRPr="00830CA0" w:rsidRDefault="00A430DF" w:rsidP="00C9202B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動作</w:t>
            </w:r>
          </w:p>
          <w:p w14:paraId="337BF1F0" w14:textId="77777777" w:rsidR="00A430DF" w:rsidRPr="00830CA0" w:rsidRDefault="00A430DF" w:rsidP="00C9202B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能力</w:t>
            </w:r>
          </w:p>
        </w:tc>
        <w:tc>
          <w:tcPr>
            <w:tcW w:w="4455" w:type="dxa"/>
            <w:gridSpan w:val="3"/>
            <w:tcBorders>
              <w:bottom w:val="dashed" w:sz="4" w:space="0" w:color="000000" w:themeColor="text1"/>
              <w:right w:val="nil"/>
            </w:tcBorders>
          </w:tcPr>
          <w:p w14:paraId="34FD63A6" w14:textId="77777777" w:rsidR="00A430DF" w:rsidRPr="002B55FE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14:paraId="77E49A83" w14:textId="2426424C" w:rsidR="00A430DF" w:rsidRPr="002B55FE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AD6E11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會自己拿湯匙</w:t>
            </w:r>
            <w:r w:rsidR="00AD6E11">
              <w:rPr>
                <w:rFonts w:ascii="標楷體" w:eastAsia="標楷體" w:hAnsi="標楷體" w:cs="標楷體" w:hint="eastAsia"/>
                <w:sz w:val="22"/>
                <w:szCs w:val="22"/>
              </w:rPr>
              <w:t>吃飯/</w:t>
            </w:r>
            <w:r w:rsidR="00AD6E11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喝湯</w:t>
            </w:r>
            <w:r w:rsidR="00AD6E11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AD6E11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會疊積木</w:t>
            </w:r>
          </w:p>
          <w:p w14:paraId="1808912C" w14:textId="1CAE9A78" w:rsidR="00A430DF" w:rsidRPr="00B74FC8" w:rsidRDefault="00B74FC8" w:rsidP="00B74FC8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</w:t>
            </w:r>
            <w:r w:rsidR="00AD6E11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會自己黏</w:t>
            </w:r>
            <w:r w:rsidR="00AD6E11" w:rsidRPr="002B55FE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綁</w:t>
            </w:r>
            <w:r w:rsidR="00AD6E11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鞋帶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□會自己扣鈕釦</w:t>
            </w:r>
          </w:p>
          <w:p w14:paraId="1BB608F2" w14:textId="30D6D325" w:rsidR="00A430DF" w:rsidRPr="002B55FE" w:rsidRDefault="00B74FC8" w:rsidP="00C9202B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□會</w:t>
            </w:r>
            <w:r w:rsidR="00A430DF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拿筆畫直線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/圓圈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會自己拉拉鍊</w:t>
            </w:r>
          </w:p>
          <w:p w14:paraId="62B0BF77" w14:textId="76DD1926" w:rsidR="00A430DF" w:rsidRPr="00AD6E11" w:rsidRDefault="00A430DF" w:rsidP="00B74FC8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□會拿彩色筆著色不超過線</w:t>
            </w:r>
            <w:r w:rsidR="00AD6E11">
              <w:rPr>
                <w:rFonts w:ascii="標楷體" w:eastAsia="標楷體" w:hAnsi="標楷體" w:cs="標楷體"/>
                <w:sz w:val="22"/>
                <w:szCs w:val="22"/>
              </w:rPr>
              <w:br/>
              <w:t xml:space="preserve">  </w:t>
            </w:r>
            <w:r w:rsidR="00AD6E11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□會用剪刀剪紙</w:t>
            </w:r>
            <w:r w:rsidR="00B74FC8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 </w:t>
            </w:r>
            <w:r w:rsidR="00B74FC8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</w:t>
            </w:r>
            <w:r w:rsidR="00B74FC8">
              <w:rPr>
                <w:rFonts w:ascii="標楷體" w:eastAsia="標楷體" w:hAnsi="標楷體" w:cs="標楷體" w:hint="eastAsia"/>
                <w:sz w:val="22"/>
                <w:szCs w:val="22"/>
              </w:rPr>
              <w:t>會</w:t>
            </w:r>
            <w:r w:rsidR="0079194B">
              <w:rPr>
                <w:rFonts w:ascii="標楷體" w:eastAsia="標楷體" w:hAnsi="標楷體" w:cs="標楷體" w:hint="eastAsia"/>
                <w:sz w:val="22"/>
                <w:szCs w:val="22"/>
              </w:rPr>
              <w:t>拿筆</w:t>
            </w:r>
            <w:r w:rsidR="00B74FC8">
              <w:rPr>
                <w:rFonts w:ascii="標楷體" w:eastAsia="標楷體" w:hAnsi="標楷體" w:cs="標楷體" w:hint="eastAsia"/>
                <w:sz w:val="22"/>
                <w:szCs w:val="22"/>
              </w:rPr>
              <w:t>描寫</w:t>
            </w:r>
            <w:r w:rsidR="0079194B">
              <w:rPr>
                <w:rFonts w:ascii="標楷體" w:eastAsia="標楷體" w:hAnsi="標楷體" w:cs="標楷體" w:hint="eastAsia"/>
                <w:sz w:val="22"/>
                <w:szCs w:val="22"/>
              </w:rPr>
              <w:t>/寫字</w:t>
            </w:r>
          </w:p>
        </w:tc>
        <w:tc>
          <w:tcPr>
            <w:tcW w:w="5548" w:type="dxa"/>
            <w:tcBorders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14:paraId="31AE3284" w14:textId="77777777" w:rsidR="00A430DF" w:rsidRPr="002B55FE" w:rsidRDefault="00A430DF" w:rsidP="00C9202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14:paraId="02D4B638" w14:textId="38017C01" w:rsidR="00A430DF" w:rsidRPr="002B55FE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□經協助才能綁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>/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黏鞋帶</w:t>
            </w:r>
            <w:r w:rsidR="00DE2CDD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□需協助才能扣扣子</w:t>
            </w:r>
          </w:p>
          <w:p w14:paraId="355F21AA" w14:textId="670DBE92" w:rsidR="00A430DF" w:rsidRPr="002B55FE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□需協助才能拿湯匙吃飯</w:t>
            </w:r>
            <w:r w:rsidR="00DE2CDD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□需協助才能疊積木</w:t>
            </w:r>
          </w:p>
          <w:p w14:paraId="3650D92E" w14:textId="44B147D4" w:rsidR="00B74FC8" w:rsidRDefault="00A430DF" w:rsidP="00C9202B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□經協助才能拿筆畫直線</w:t>
            </w:r>
            <w:r w:rsidR="00B74FC8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</w:t>
            </w:r>
            <w:r w:rsidR="00B74FC8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□需協助才能</w:t>
            </w:r>
            <w:r w:rsidR="0079194B">
              <w:rPr>
                <w:rFonts w:ascii="標楷體" w:eastAsia="標楷體" w:hAnsi="標楷體" w:cs="標楷體" w:hint="eastAsia"/>
                <w:sz w:val="22"/>
                <w:szCs w:val="22"/>
              </w:rPr>
              <w:t>拿筆描寫</w:t>
            </w:r>
            <w:r w:rsidR="00B74FC8">
              <w:rPr>
                <w:rFonts w:ascii="標楷體" w:eastAsia="標楷體" w:hAnsi="標楷體" w:cs="標楷體" w:hint="eastAsia"/>
                <w:sz w:val="22"/>
                <w:szCs w:val="22"/>
              </w:rPr>
              <w:t>/</w:t>
            </w:r>
          </w:p>
          <w:p w14:paraId="1D9B4DC1" w14:textId="47C3E08D" w:rsidR="00A430DF" w:rsidRPr="002B55FE" w:rsidRDefault="00B74FC8" w:rsidP="00B74FC8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□經協助才會用剪刀剪紙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   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寫</w:t>
            </w:r>
            <w:r w:rsidR="0079194B">
              <w:rPr>
                <w:rFonts w:ascii="標楷體" w:eastAsia="標楷體" w:hAnsi="標楷體" w:cs="標楷體" w:hint="eastAsia"/>
                <w:sz w:val="22"/>
                <w:szCs w:val="22"/>
              </w:rPr>
              <w:t>字</w:t>
            </w:r>
          </w:p>
          <w:p w14:paraId="1C656B52" w14:textId="24D87E19" w:rsidR="00A430DF" w:rsidRPr="002B55FE" w:rsidRDefault="00A430DF" w:rsidP="004D3F8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□經協助才能塗色不超過線</w:t>
            </w:r>
          </w:p>
        </w:tc>
      </w:tr>
      <w:tr w:rsidR="00C348C4" w:rsidRPr="00830CA0" w14:paraId="5D384780" w14:textId="77777777" w:rsidTr="006B2A26">
        <w:trPr>
          <w:cantSplit/>
          <w:trHeight w:val="1686"/>
          <w:jc w:val="center"/>
        </w:trPr>
        <w:tc>
          <w:tcPr>
            <w:tcW w:w="1275" w:type="dxa"/>
            <w:vMerge/>
            <w:tcBorders>
              <w:left w:val="thinThickSmallGap" w:sz="12" w:space="0" w:color="auto"/>
            </w:tcBorders>
            <w:vAlign w:val="center"/>
          </w:tcPr>
          <w:p w14:paraId="1BA50C32" w14:textId="77777777" w:rsidR="00C348C4" w:rsidRPr="00830CA0" w:rsidRDefault="00C348C4" w:rsidP="00C348C4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top w:val="dashed" w:sz="4" w:space="0" w:color="000000" w:themeColor="text1"/>
              <w:bottom w:val="dashed" w:sz="4" w:space="0" w:color="000000" w:themeColor="text1"/>
              <w:right w:val="dashed" w:sz="4" w:space="0" w:color="000000" w:themeColor="text1"/>
            </w:tcBorders>
            <w:vAlign w:val="center"/>
          </w:tcPr>
          <w:p w14:paraId="25D1912A" w14:textId="48C72A5B" w:rsidR="00C348C4" w:rsidRPr="00E7776B" w:rsidRDefault="00C348C4" w:rsidP="00C348C4">
            <w:pPr>
              <w:snapToGrid w:val="0"/>
              <w:spacing w:line="28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941" w:type="dxa"/>
            <w:gridSpan w:val="2"/>
            <w:tcBorders>
              <w:top w:val="dashed" w:sz="4" w:space="0" w:color="000000" w:themeColor="text1"/>
              <w:left w:val="dashed" w:sz="4" w:space="0" w:color="000000" w:themeColor="text1"/>
              <w:bottom w:val="dashed" w:sz="4" w:space="0" w:color="000000" w:themeColor="text1"/>
              <w:right w:val="thickThinSmallGap" w:sz="12" w:space="0" w:color="auto"/>
            </w:tcBorders>
          </w:tcPr>
          <w:p w14:paraId="693D256F" w14:textId="77777777" w:rsidR="004826FB" w:rsidRPr="00E7776B" w:rsidRDefault="004826FB" w:rsidP="004826F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14:paraId="6758E68F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5891F422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724FA3AD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74471031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73BAB82B" w14:textId="2EF4184C" w:rsidR="00C348C4" w:rsidRPr="00E7776B" w:rsidRDefault="00C348C4" w:rsidP="00340697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4D3F8C" w:rsidRPr="00830CA0" w14:paraId="3AD597AD" w14:textId="77777777" w:rsidTr="006B2A26">
        <w:trPr>
          <w:cantSplit/>
          <w:trHeight w:val="1776"/>
          <w:jc w:val="center"/>
        </w:trPr>
        <w:tc>
          <w:tcPr>
            <w:tcW w:w="1275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1349EEEF" w14:textId="77777777" w:rsidR="004D3F8C" w:rsidRPr="00830CA0" w:rsidRDefault="004D3F8C" w:rsidP="009B6D4C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社會</w:t>
            </w:r>
          </w:p>
          <w:p w14:paraId="165FF8A8" w14:textId="77777777" w:rsidR="004D3F8C" w:rsidRPr="00830CA0" w:rsidRDefault="004D3F8C" w:rsidP="009B6D4C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情緒</w:t>
            </w:r>
          </w:p>
        </w:tc>
        <w:tc>
          <w:tcPr>
            <w:tcW w:w="4455" w:type="dxa"/>
            <w:gridSpan w:val="3"/>
            <w:tcBorders>
              <w:bottom w:val="dashed" w:sz="4" w:space="0" w:color="000000" w:themeColor="text1"/>
              <w:right w:val="nil"/>
            </w:tcBorders>
          </w:tcPr>
          <w:p w14:paraId="7AD2F07D" w14:textId="77777777" w:rsidR="004D3F8C" w:rsidRPr="002B55FE" w:rsidRDefault="004D3F8C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14:paraId="0960D2BD" w14:textId="1A664F36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□主動與人互動  □受同儕歡迎</w:t>
            </w:r>
          </w:p>
          <w:p w14:paraId="628162B7" w14:textId="3D69B93E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□能忍受挫折    □適當表達情緒</w:t>
            </w:r>
          </w:p>
          <w:p w14:paraId="18B50051" w14:textId="06B3865E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□多能遵守規範  □能與人分享</w:t>
            </w:r>
          </w:p>
          <w:p w14:paraId="5CD573C8" w14:textId="4DD006C7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□情緒穩定</w:t>
            </w:r>
          </w:p>
        </w:tc>
        <w:tc>
          <w:tcPr>
            <w:tcW w:w="5548" w:type="dxa"/>
            <w:tcBorders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14:paraId="03C7AA35" w14:textId="77777777" w:rsidR="004D3F8C" w:rsidRPr="002B55FE" w:rsidRDefault="004D3F8C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14:paraId="1DD971F9" w14:textId="03300B2C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□不主動與人互動  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□看到陌生人會哭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</w:p>
          <w:p w14:paraId="39F61235" w14:textId="7DB2902C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□挫折容忍度低  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  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□常用哭鬧表達需求</w:t>
            </w:r>
          </w:p>
          <w:p w14:paraId="3025504C" w14:textId="5130D525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□很少遵守規範        □經常焦慮不安</w:t>
            </w:r>
          </w:p>
          <w:p w14:paraId="228653AB" w14:textId="6342AAFD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□容易衝動或生氣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   □上課隨意離座遊走</w:t>
            </w:r>
          </w:p>
          <w:p w14:paraId="16449BB8" w14:textId="07E3892F" w:rsidR="004D3F8C" w:rsidRPr="002B55FE" w:rsidRDefault="004D3F8C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□不能等待輪流玩遊戲</w:t>
            </w:r>
            <w:r w:rsidRPr="002B55FE">
              <w:rPr>
                <w:rFonts w:ascii="標楷體" w:eastAsia="標楷體" w:hAnsi="標楷體" w:cs="標楷體"/>
                <w:sz w:val="22"/>
                <w:szCs w:val="22"/>
              </w:rPr>
              <w:t xml:space="preserve"> </w:t>
            </w:r>
            <w:r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 xml:space="preserve"> □不會模仿動作</w:t>
            </w:r>
          </w:p>
          <w:p w14:paraId="61169817" w14:textId="530862C7" w:rsidR="004D3F8C" w:rsidRPr="002B55FE" w:rsidRDefault="00CB1127" w:rsidP="004D3F8C">
            <w:pPr>
              <w:snapToGrid w:val="0"/>
              <w:spacing w:line="280" w:lineRule="exact"/>
              <w:ind w:rightChars="138" w:right="331" w:firstLineChars="100" w:firstLine="220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□不會跟同學一起玩</w:t>
            </w:r>
            <w:r w:rsidR="004D3F8C" w:rsidRPr="002B55FE">
              <w:rPr>
                <w:rFonts w:ascii="標楷體" w:eastAsia="標楷體" w:hAnsi="標楷體" w:cs="標楷體" w:hint="eastAsia"/>
                <w:sz w:val="22"/>
                <w:szCs w:val="22"/>
              </w:rPr>
              <w:t>扮家家酒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或規則性遊戲</w:t>
            </w:r>
          </w:p>
        </w:tc>
      </w:tr>
      <w:tr w:rsidR="00C348C4" w:rsidRPr="00830CA0" w14:paraId="1B701576" w14:textId="77777777" w:rsidTr="006B2A26">
        <w:trPr>
          <w:cantSplit/>
          <w:trHeight w:val="964"/>
          <w:jc w:val="center"/>
        </w:trPr>
        <w:tc>
          <w:tcPr>
            <w:tcW w:w="1275" w:type="dxa"/>
            <w:vMerge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14:paraId="2F28A236" w14:textId="77777777" w:rsidR="00C348C4" w:rsidRPr="00830CA0" w:rsidRDefault="00C348C4" w:rsidP="00C348C4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top w:val="dashed" w:sz="4" w:space="0" w:color="000000" w:themeColor="text1"/>
              <w:bottom w:val="single" w:sz="4" w:space="0" w:color="auto"/>
              <w:right w:val="dashed" w:sz="4" w:space="0" w:color="000000" w:themeColor="text1"/>
            </w:tcBorders>
            <w:vAlign w:val="center"/>
          </w:tcPr>
          <w:p w14:paraId="44E3CDB4" w14:textId="6D0251F4" w:rsidR="00C348C4" w:rsidRPr="00E7776B" w:rsidRDefault="00C348C4" w:rsidP="00C348C4">
            <w:pPr>
              <w:snapToGrid w:val="0"/>
              <w:spacing w:line="28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941" w:type="dxa"/>
            <w:gridSpan w:val="2"/>
            <w:tcBorders>
              <w:top w:val="dashed" w:sz="4" w:space="0" w:color="000000" w:themeColor="text1"/>
              <w:left w:val="dashed" w:sz="4" w:space="0" w:color="000000" w:themeColor="text1"/>
              <w:bottom w:val="single" w:sz="4" w:space="0" w:color="auto"/>
              <w:right w:val="thickThinSmallGap" w:sz="12" w:space="0" w:color="auto"/>
            </w:tcBorders>
          </w:tcPr>
          <w:p w14:paraId="02CA2961" w14:textId="77777777" w:rsidR="004826FB" w:rsidRPr="00E7776B" w:rsidRDefault="004826FB" w:rsidP="004826F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14:paraId="11754D15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5C1AC9F0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0AC1D595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492B5CFE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7257554B" w14:textId="0628532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4D3F8C" w:rsidRPr="00830CA0" w14:paraId="519F058F" w14:textId="77777777" w:rsidTr="006B2A26">
        <w:trPr>
          <w:cantSplit/>
          <w:trHeight w:val="2064"/>
          <w:jc w:val="center"/>
        </w:trPr>
        <w:tc>
          <w:tcPr>
            <w:tcW w:w="1275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40CB2637" w14:textId="77777777" w:rsidR="004D3F8C" w:rsidRPr="00830CA0" w:rsidRDefault="004D3F8C" w:rsidP="009B6D4C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生活</w:t>
            </w:r>
          </w:p>
          <w:p w14:paraId="4C85F4CE" w14:textId="77777777" w:rsidR="004D3F8C" w:rsidRPr="00830CA0" w:rsidRDefault="004D3F8C" w:rsidP="009B6D4C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830CA0">
              <w:rPr>
                <w:rFonts w:eastAsia="標楷體" w:cs="標楷體" w:hint="eastAsia"/>
              </w:rPr>
              <w:t>自理</w:t>
            </w:r>
          </w:p>
        </w:tc>
        <w:tc>
          <w:tcPr>
            <w:tcW w:w="4455" w:type="dxa"/>
            <w:gridSpan w:val="3"/>
            <w:tcBorders>
              <w:bottom w:val="dashed" w:sz="4" w:space="0" w:color="000000" w:themeColor="text1"/>
              <w:right w:val="nil"/>
            </w:tcBorders>
          </w:tcPr>
          <w:p w14:paraId="4A0D6118" w14:textId="77777777" w:rsidR="004D3F8C" w:rsidRPr="00830CA0" w:rsidRDefault="004D3F8C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優勢能力：</w:t>
            </w:r>
          </w:p>
          <w:p w14:paraId="7E52C2E3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□會自己小便並清理乾淨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□會自己洗手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</w:p>
          <w:p w14:paraId="480B7141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□會自己大便並清理乾淨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□會自己洗臉</w:t>
            </w:r>
          </w:p>
          <w:p w14:paraId="7A04AEF0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□會自己穿脫衣服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□會自己刷牙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</w:p>
          <w:p w14:paraId="20B835B6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□會自己穿脫鞋子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□會自己進食</w:t>
            </w:r>
          </w:p>
          <w:p w14:paraId="0ABC50F7" w14:textId="3074414D" w:rsidR="00D32DAE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□上完廁所會自己整理衣褲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</w:t>
            </w:r>
            <w:r w:rsidR="004232FC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□不會流口水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</w:p>
          <w:p w14:paraId="55F138CB" w14:textId="0961DF33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□其他：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 </w:t>
            </w:r>
          </w:p>
        </w:tc>
        <w:tc>
          <w:tcPr>
            <w:tcW w:w="5548" w:type="dxa"/>
            <w:tcBorders>
              <w:left w:val="nil"/>
              <w:bottom w:val="dashed" w:sz="4" w:space="0" w:color="000000" w:themeColor="text1"/>
              <w:right w:val="thickThinSmallGap" w:sz="12" w:space="0" w:color="auto"/>
            </w:tcBorders>
          </w:tcPr>
          <w:p w14:paraId="221CADFF" w14:textId="77777777" w:rsidR="004D3F8C" w:rsidRPr="00830CA0" w:rsidRDefault="004D3F8C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弱勢能力：</w:t>
            </w:r>
          </w:p>
          <w:p w14:paraId="414BD8D8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□包尿片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□上廁所需別人協助</w:t>
            </w:r>
          </w:p>
          <w:p w14:paraId="15CA9BB5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□不會表示要上廁所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□需別人協助洗手</w:t>
            </w:r>
          </w:p>
          <w:p w14:paraId="18C41BF0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□需別人協助刷牙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 xml:space="preserve">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□需別人協助洗臉</w:t>
            </w:r>
            <w:r w:rsidRPr="00830CA0"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</w:t>
            </w:r>
          </w:p>
          <w:p w14:paraId="36708DF8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□需他人餵食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      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□會流口水</w:t>
            </w:r>
          </w:p>
          <w:p w14:paraId="17033D63" w14:textId="77777777" w:rsidR="004D3F8C" w:rsidRPr="00830CA0" w:rsidRDefault="004D3F8C" w:rsidP="009B6D4C">
            <w:pPr>
              <w:snapToGrid w:val="0"/>
              <w:spacing w:line="280" w:lineRule="exact"/>
              <w:ind w:leftChars="100" w:left="240" w:rightChars="138" w:right="331"/>
              <w:jc w:val="both"/>
              <w:rPr>
                <w:rFonts w:ascii="標楷體" w:eastAsia="標楷體" w:hAnsi="標楷體"/>
                <w:spacing w:val="-20"/>
                <w:sz w:val="22"/>
                <w:szCs w:val="22"/>
              </w:rPr>
            </w:pP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□穿脫衣服需別人協助</w:t>
            </w:r>
            <w:r>
              <w:rPr>
                <w:rFonts w:ascii="標楷體" w:eastAsia="標楷體" w:hAnsi="標楷體" w:cs="標楷體"/>
                <w:spacing w:val="-20"/>
                <w:sz w:val="22"/>
                <w:szCs w:val="22"/>
              </w:rPr>
              <w:t xml:space="preserve">    </w:t>
            </w:r>
            <w:r w:rsidRPr="00830CA0">
              <w:rPr>
                <w:rFonts w:ascii="標楷體" w:eastAsia="標楷體" w:hAnsi="標楷體" w:cs="標楷體" w:hint="eastAsia"/>
                <w:spacing w:val="-20"/>
                <w:sz w:val="22"/>
                <w:szCs w:val="22"/>
              </w:rPr>
              <w:t>□穿脫鞋子需別人協助</w:t>
            </w:r>
          </w:p>
          <w:p w14:paraId="025352E0" w14:textId="25CF09E6" w:rsidR="004D3F8C" w:rsidRPr="002B55FE" w:rsidRDefault="004D3F8C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  <w:u w:val="single"/>
              </w:rPr>
            </w:pPr>
            <w:r w:rsidRPr="00830CA0">
              <w:rPr>
                <w:rFonts w:ascii="標楷體" w:eastAsia="標楷體" w:hAnsi="標楷體" w:cs="標楷體"/>
                <w:sz w:val="22"/>
                <w:szCs w:val="22"/>
              </w:rPr>
              <w:t xml:space="preserve">  </w:t>
            </w:r>
            <w:r w:rsidRPr="00830CA0">
              <w:rPr>
                <w:rFonts w:ascii="標楷體" w:eastAsia="標楷體" w:hAnsi="標楷體" w:cs="標楷體" w:hint="eastAsia"/>
                <w:sz w:val="22"/>
                <w:szCs w:val="22"/>
              </w:rPr>
              <w:t>□其他：</w:t>
            </w:r>
            <w:r w:rsidRPr="00830CA0">
              <w:rPr>
                <w:rFonts w:ascii="標楷體" w:eastAsia="標楷體" w:hAnsi="標楷體" w:cs="標楷體"/>
                <w:sz w:val="22"/>
                <w:szCs w:val="22"/>
                <w:u w:val="single"/>
              </w:rPr>
              <w:t xml:space="preserve">                          </w:t>
            </w:r>
          </w:p>
        </w:tc>
      </w:tr>
      <w:tr w:rsidR="00C348C4" w:rsidRPr="00830CA0" w14:paraId="02F1CF5B" w14:textId="77777777" w:rsidTr="006B2A26">
        <w:trPr>
          <w:cantSplit/>
          <w:trHeight w:val="1636"/>
          <w:jc w:val="center"/>
        </w:trPr>
        <w:tc>
          <w:tcPr>
            <w:tcW w:w="1275" w:type="dxa"/>
            <w:vMerge/>
            <w:tcBorders>
              <w:left w:val="thinThickSmallGap" w:sz="12" w:space="0" w:color="auto"/>
              <w:bottom w:val="double" w:sz="4" w:space="0" w:color="000000" w:themeColor="text1"/>
            </w:tcBorders>
            <w:vAlign w:val="center"/>
          </w:tcPr>
          <w:p w14:paraId="5CA522E8" w14:textId="77777777" w:rsidR="00C348C4" w:rsidRPr="002B55FE" w:rsidRDefault="00C348C4" w:rsidP="00C348C4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</w:p>
        </w:tc>
        <w:tc>
          <w:tcPr>
            <w:tcW w:w="1062" w:type="dxa"/>
            <w:gridSpan w:val="2"/>
            <w:tcBorders>
              <w:top w:val="dashed" w:sz="4" w:space="0" w:color="000000" w:themeColor="text1"/>
              <w:bottom w:val="double" w:sz="4" w:space="0" w:color="000000" w:themeColor="text1"/>
              <w:right w:val="dashed" w:sz="4" w:space="0" w:color="000000" w:themeColor="text1"/>
            </w:tcBorders>
            <w:vAlign w:val="center"/>
          </w:tcPr>
          <w:p w14:paraId="4638F499" w14:textId="6DC9E40A" w:rsidR="00C348C4" w:rsidRPr="00E7776B" w:rsidRDefault="00C348C4" w:rsidP="00C348C4">
            <w:pPr>
              <w:snapToGrid w:val="0"/>
              <w:spacing w:line="280" w:lineRule="exact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針對上述弱勢能力勾選補充文字說明，並融入情境。</w:t>
            </w:r>
          </w:p>
        </w:tc>
        <w:tc>
          <w:tcPr>
            <w:tcW w:w="8941" w:type="dxa"/>
            <w:gridSpan w:val="2"/>
            <w:tcBorders>
              <w:top w:val="dashed" w:sz="4" w:space="0" w:color="000000" w:themeColor="text1"/>
              <w:left w:val="dashed" w:sz="4" w:space="0" w:color="000000" w:themeColor="text1"/>
              <w:bottom w:val="double" w:sz="4" w:space="0" w:color="000000" w:themeColor="text1"/>
              <w:right w:val="thickThinSmallGap" w:sz="12" w:space="0" w:color="auto"/>
            </w:tcBorders>
          </w:tcPr>
          <w:p w14:paraId="0B7E6FD0" w14:textId="77777777" w:rsidR="004826FB" w:rsidRPr="00E7776B" w:rsidRDefault="004826FB" w:rsidP="004826FB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E7776B">
              <w:rPr>
                <w:rFonts w:ascii="標楷體" w:eastAsia="標楷體" w:hAnsi="標楷體" w:cs="標楷體" w:hint="eastAsia"/>
                <w:sz w:val="22"/>
                <w:szCs w:val="22"/>
              </w:rPr>
              <w:t>(有勾選弱勢能力，請務必填寫)</w:t>
            </w:r>
          </w:p>
          <w:p w14:paraId="6E43829D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2EF6B94C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4A2F609D" w14:textId="77777777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  <w:p w14:paraId="120C7504" w14:textId="2B9F1CF0" w:rsidR="00C348C4" w:rsidRPr="00E7776B" w:rsidRDefault="00C348C4" w:rsidP="00C348C4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  <w:tr w:rsidR="00D911A2" w:rsidRPr="00830CA0" w14:paraId="12AA3B23" w14:textId="77777777" w:rsidTr="006B2A26">
        <w:trPr>
          <w:cantSplit/>
          <w:trHeight w:val="1597"/>
          <w:jc w:val="center"/>
        </w:trPr>
        <w:tc>
          <w:tcPr>
            <w:tcW w:w="1275" w:type="dxa"/>
            <w:tcBorders>
              <w:top w:val="double" w:sz="4" w:space="0" w:color="000000" w:themeColor="text1"/>
              <w:left w:val="thinThickSmallGap" w:sz="12" w:space="0" w:color="auto"/>
              <w:bottom w:val="thickThinMediumGap" w:sz="12" w:space="0" w:color="000000" w:themeColor="text1"/>
            </w:tcBorders>
            <w:vAlign w:val="center"/>
          </w:tcPr>
          <w:p w14:paraId="0CA0D26E" w14:textId="02C8A15C" w:rsidR="00D911A2" w:rsidRPr="002B55FE" w:rsidRDefault="00340697" w:rsidP="00614AE4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>
              <w:rPr>
                <w:rFonts w:eastAsia="標楷體" w:cs="標楷體" w:hint="eastAsia"/>
              </w:rPr>
              <w:t>導師、法定代理人或實際照顧者其</w:t>
            </w:r>
          </w:p>
          <w:p w14:paraId="791AE3B0" w14:textId="32B5BB50" w:rsidR="00D911A2" w:rsidRPr="002B55FE" w:rsidRDefault="00D911A2" w:rsidP="00614AE4">
            <w:pPr>
              <w:snapToGrid w:val="0"/>
              <w:spacing w:line="280" w:lineRule="exact"/>
              <w:jc w:val="center"/>
              <w:rPr>
                <w:rFonts w:eastAsia="標楷體" w:cs="標楷體"/>
              </w:rPr>
            </w:pPr>
            <w:r w:rsidRPr="002B55FE">
              <w:rPr>
                <w:rFonts w:eastAsia="標楷體" w:cs="標楷體" w:hint="eastAsia"/>
              </w:rPr>
              <w:t>他補充說明</w:t>
            </w:r>
          </w:p>
        </w:tc>
        <w:tc>
          <w:tcPr>
            <w:tcW w:w="10003" w:type="dxa"/>
            <w:gridSpan w:val="4"/>
            <w:tcBorders>
              <w:top w:val="double" w:sz="4" w:space="0" w:color="000000" w:themeColor="text1"/>
              <w:bottom w:val="thickThinMediumGap" w:sz="12" w:space="0" w:color="000000" w:themeColor="text1"/>
              <w:right w:val="thickThinSmallGap" w:sz="12" w:space="0" w:color="auto"/>
            </w:tcBorders>
            <w:vAlign w:val="center"/>
          </w:tcPr>
          <w:p w14:paraId="1D6A50CB" w14:textId="77777777" w:rsidR="00D911A2" w:rsidRPr="002B55FE" w:rsidRDefault="00D911A2" w:rsidP="009B6D4C">
            <w:pPr>
              <w:snapToGrid w:val="0"/>
              <w:spacing w:line="280" w:lineRule="exact"/>
              <w:ind w:rightChars="138" w:right="331"/>
              <w:jc w:val="both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</w:tr>
    </w:tbl>
    <w:bookmarkEnd w:id="2"/>
    <w:p w14:paraId="194C04D9" w14:textId="7EA71546" w:rsidR="003B5444" w:rsidRPr="007D2E7B" w:rsidRDefault="008E3248" w:rsidP="008E3248">
      <w:pPr>
        <w:jc w:val="center"/>
        <w:rPr>
          <w:b/>
          <w:sz w:val="22"/>
        </w:rPr>
      </w:pPr>
      <w:r w:rsidRPr="007D2E7B">
        <w:rPr>
          <w:rFonts w:ascii="標楷體" w:eastAsia="標楷體" w:hAnsi="標楷體" w:hint="eastAsia"/>
          <w:b/>
          <w:szCs w:val="26"/>
        </w:rPr>
        <w:t>鑑定安置申請資料請園所自行留存1份</w:t>
      </w:r>
    </w:p>
    <w:sectPr w:rsidR="003B5444" w:rsidRPr="007D2E7B" w:rsidSect="000B4405">
      <w:headerReference w:type="default" r:id="rId8"/>
      <w:footerReference w:type="default" r:id="rId9"/>
      <w:pgSz w:w="11906" w:h="16838"/>
      <w:pgMar w:top="426" w:right="567" w:bottom="0" w:left="426" w:header="284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58EC05" w14:textId="77777777" w:rsidR="008E617E" w:rsidRDefault="008E617E" w:rsidP="00771989">
      <w:r>
        <w:separator/>
      </w:r>
    </w:p>
  </w:endnote>
  <w:endnote w:type="continuationSeparator" w:id="0">
    <w:p w14:paraId="42E27F51" w14:textId="77777777" w:rsidR="008E617E" w:rsidRDefault="008E617E" w:rsidP="0077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75709" w14:textId="376B9B56" w:rsidR="0079194B" w:rsidRDefault="0079194B" w:rsidP="00160BFF">
    <w:pPr>
      <w:pStyle w:val="a5"/>
      <w:jc w:val="center"/>
    </w:pPr>
    <w:r>
      <w:rPr>
        <w:rFonts w:hint="eastAsia"/>
      </w:rPr>
      <w:t>第</w:t>
    </w:r>
    <w:sdt>
      <w:sdtPr>
        <w:id w:val="301584425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72E92" w:rsidRPr="00172E92">
          <w:rPr>
            <w:noProof/>
            <w:lang w:val="zh-TW"/>
          </w:rPr>
          <w:t>2</w:t>
        </w:r>
        <w:r>
          <w:fldChar w:fldCharType="end"/>
        </w:r>
        <w:r>
          <w:rPr>
            <w:rFonts w:hint="eastAsia"/>
          </w:rPr>
          <w:t>頁，共</w:t>
        </w:r>
        <w:r>
          <w:rPr>
            <w:rFonts w:hint="eastAsia"/>
          </w:rPr>
          <w:t>5</w:t>
        </w:r>
        <w:r>
          <w:rPr>
            <w:rFonts w:hint="eastAsia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204BD" w14:textId="77777777" w:rsidR="008E617E" w:rsidRDefault="008E617E" w:rsidP="00771989">
      <w:r>
        <w:separator/>
      </w:r>
    </w:p>
  </w:footnote>
  <w:footnote w:type="continuationSeparator" w:id="0">
    <w:p w14:paraId="73268197" w14:textId="77777777" w:rsidR="008E617E" w:rsidRDefault="008E617E" w:rsidP="00771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A8AE" w14:textId="15E03281" w:rsidR="0079194B" w:rsidRDefault="0079194B">
    <w:pPr>
      <w:pStyle w:val="a3"/>
    </w:pPr>
    <w:r>
      <w:rPr>
        <w:rFonts w:hint="eastAsia"/>
      </w:rPr>
      <w:t>表</w:t>
    </w:r>
    <w:r>
      <w:rPr>
        <w:rFonts w:hint="eastAsia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95E"/>
    <w:multiLevelType w:val="hybridMultilevel"/>
    <w:tmpl w:val="C71AC59E"/>
    <w:lvl w:ilvl="0" w:tplc="04090001">
      <w:start w:val="1"/>
      <w:numFmt w:val="bullet"/>
      <w:lvlText w:val=""/>
      <w:lvlJc w:val="left"/>
      <w:pPr>
        <w:ind w:left="274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22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9" w:hanging="480"/>
      </w:pPr>
      <w:rPr>
        <w:rFonts w:ascii="Wingdings" w:hAnsi="Wingdings" w:hint="default"/>
      </w:rPr>
    </w:lvl>
  </w:abstractNum>
  <w:abstractNum w:abstractNumId="1" w15:restartNumberingAfterBreak="0">
    <w:nsid w:val="15907AD7"/>
    <w:multiLevelType w:val="hybridMultilevel"/>
    <w:tmpl w:val="BFA6F6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7B42C8"/>
    <w:multiLevelType w:val="hybridMultilevel"/>
    <w:tmpl w:val="9C7A5F30"/>
    <w:lvl w:ilvl="0" w:tplc="29D09886">
      <w:start w:val="105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532172B"/>
    <w:multiLevelType w:val="hybridMultilevel"/>
    <w:tmpl w:val="272AFC4A"/>
    <w:lvl w:ilvl="0" w:tplc="3E84D446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C637C8D"/>
    <w:multiLevelType w:val="hybridMultilevel"/>
    <w:tmpl w:val="3B163B62"/>
    <w:lvl w:ilvl="0" w:tplc="564866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B11BED"/>
    <w:multiLevelType w:val="hybridMultilevel"/>
    <w:tmpl w:val="8FE829E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CC0216"/>
    <w:multiLevelType w:val="hybridMultilevel"/>
    <w:tmpl w:val="397EF5B2"/>
    <w:lvl w:ilvl="0" w:tplc="8CB47072">
      <w:start w:val="1"/>
      <w:numFmt w:val="ideographLegalTraditional"/>
      <w:lvlText w:val="%1、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94737BC"/>
    <w:multiLevelType w:val="hybridMultilevel"/>
    <w:tmpl w:val="D464817E"/>
    <w:lvl w:ilvl="0" w:tplc="429601D6">
      <w:start w:val="1"/>
      <w:numFmt w:val="ideographLegalTraditional"/>
      <w:lvlText w:val="%1、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004AAE"/>
    <w:multiLevelType w:val="hybridMultilevel"/>
    <w:tmpl w:val="DE3E8CFC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DE0FBA"/>
    <w:multiLevelType w:val="hybridMultilevel"/>
    <w:tmpl w:val="DE3E8CFC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729C3"/>
    <w:multiLevelType w:val="hybridMultilevel"/>
    <w:tmpl w:val="614ABA5C"/>
    <w:lvl w:ilvl="0" w:tplc="0BC60E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10"/>
  </w:num>
  <w:num w:numId="8">
    <w:abstractNumId w:val="3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989"/>
    <w:rsid w:val="00000273"/>
    <w:rsid w:val="0000125C"/>
    <w:rsid w:val="00001444"/>
    <w:rsid w:val="00021FFB"/>
    <w:rsid w:val="00024360"/>
    <w:rsid w:val="00033058"/>
    <w:rsid w:val="00035487"/>
    <w:rsid w:val="0004655E"/>
    <w:rsid w:val="0005261F"/>
    <w:rsid w:val="00063660"/>
    <w:rsid w:val="0006569D"/>
    <w:rsid w:val="0006626C"/>
    <w:rsid w:val="000700ED"/>
    <w:rsid w:val="00075CB7"/>
    <w:rsid w:val="00076F30"/>
    <w:rsid w:val="0009562D"/>
    <w:rsid w:val="000A6DC4"/>
    <w:rsid w:val="000B07B0"/>
    <w:rsid w:val="000B4405"/>
    <w:rsid w:val="000C1516"/>
    <w:rsid w:val="000C52CE"/>
    <w:rsid w:val="000C78E3"/>
    <w:rsid w:val="000D1447"/>
    <w:rsid w:val="000D257B"/>
    <w:rsid w:val="000F7B0A"/>
    <w:rsid w:val="00105B38"/>
    <w:rsid w:val="0011169D"/>
    <w:rsid w:val="001151E1"/>
    <w:rsid w:val="00123AEA"/>
    <w:rsid w:val="0012488F"/>
    <w:rsid w:val="00133D66"/>
    <w:rsid w:val="00135633"/>
    <w:rsid w:val="001363C4"/>
    <w:rsid w:val="001432FC"/>
    <w:rsid w:val="00143D9B"/>
    <w:rsid w:val="00160BFF"/>
    <w:rsid w:val="001653E9"/>
    <w:rsid w:val="001665FA"/>
    <w:rsid w:val="001723B6"/>
    <w:rsid w:val="00172BE9"/>
    <w:rsid w:val="00172E92"/>
    <w:rsid w:val="001908DF"/>
    <w:rsid w:val="00192C39"/>
    <w:rsid w:val="00192FF9"/>
    <w:rsid w:val="001A1B60"/>
    <w:rsid w:val="001E2BDA"/>
    <w:rsid w:val="0020166D"/>
    <w:rsid w:val="00202692"/>
    <w:rsid w:val="00205088"/>
    <w:rsid w:val="00210BB8"/>
    <w:rsid w:val="00215534"/>
    <w:rsid w:val="00217CA8"/>
    <w:rsid w:val="0023070F"/>
    <w:rsid w:val="002467C2"/>
    <w:rsid w:val="0025624D"/>
    <w:rsid w:val="002758FA"/>
    <w:rsid w:val="0027604C"/>
    <w:rsid w:val="00292368"/>
    <w:rsid w:val="002B55FE"/>
    <w:rsid w:val="002C0373"/>
    <w:rsid w:val="002C04DE"/>
    <w:rsid w:val="002C0F5A"/>
    <w:rsid w:val="002D5229"/>
    <w:rsid w:val="002E2A0A"/>
    <w:rsid w:val="002E5F87"/>
    <w:rsid w:val="002F0022"/>
    <w:rsid w:val="00300CE9"/>
    <w:rsid w:val="00305CF7"/>
    <w:rsid w:val="00306B21"/>
    <w:rsid w:val="00306FDB"/>
    <w:rsid w:val="0031772D"/>
    <w:rsid w:val="00322B62"/>
    <w:rsid w:val="00323BA7"/>
    <w:rsid w:val="00324C31"/>
    <w:rsid w:val="00340697"/>
    <w:rsid w:val="00355E2E"/>
    <w:rsid w:val="00361991"/>
    <w:rsid w:val="00363CC4"/>
    <w:rsid w:val="003672F6"/>
    <w:rsid w:val="003702C8"/>
    <w:rsid w:val="00374EF7"/>
    <w:rsid w:val="00381E68"/>
    <w:rsid w:val="003908EB"/>
    <w:rsid w:val="003A0663"/>
    <w:rsid w:val="003B1E45"/>
    <w:rsid w:val="003B4DDC"/>
    <w:rsid w:val="003B5444"/>
    <w:rsid w:val="003B6617"/>
    <w:rsid w:val="003C363D"/>
    <w:rsid w:val="003D1278"/>
    <w:rsid w:val="003D24E7"/>
    <w:rsid w:val="003D2F32"/>
    <w:rsid w:val="003D582C"/>
    <w:rsid w:val="003D5E2B"/>
    <w:rsid w:val="003E096D"/>
    <w:rsid w:val="003E7452"/>
    <w:rsid w:val="003F1AD2"/>
    <w:rsid w:val="0040407A"/>
    <w:rsid w:val="00411E8A"/>
    <w:rsid w:val="004171A3"/>
    <w:rsid w:val="004232FC"/>
    <w:rsid w:val="00451017"/>
    <w:rsid w:val="004567C5"/>
    <w:rsid w:val="00462F56"/>
    <w:rsid w:val="00470A2B"/>
    <w:rsid w:val="00472365"/>
    <w:rsid w:val="00474655"/>
    <w:rsid w:val="004826FB"/>
    <w:rsid w:val="00491AFD"/>
    <w:rsid w:val="00497590"/>
    <w:rsid w:val="004A2D49"/>
    <w:rsid w:val="004A66C7"/>
    <w:rsid w:val="004B1EFF"/>
    <w:rsid w:val="004B25E4"/>
    <w:rsid w:val="004B3BEC"/>
    <w:rsid w:val="004C2AEF"/>
    <w:rsid w:val="004C2DBB"/>
    <w:rsid w:val="004C75CD"/>
    <w:rsid w:val="004D19A1"/>
    <w:rsid w:val="004D2963"/>
    <w:rsid w:val="004D3F8C"/>
    <w:rsid w:val="004D72BD"/>
    <w:rsid w:val="004D7633"/>
    <w:rsid w:val="004E1A62"/>
    <w:rsid w:val="004E3B4D"/>
    <w:rsid w:val="004E3C93"/>
    <w:rsid w:val="004F5966"/>
    <w:rsid w:val="0050681A"/>
    <w:rsid w:val="00520625"/>
    <w:rsid w:val="00521ABB"/>
    <w:rsid w:val="005319A6"/>
    <w:rsid w:val="00543A41"/>
    <w:rsid w:val="005467BF"/>
    <w:rsid w:val="00546CD0"/>
    <w:rsid w:val="00551230"/>
    <w:rsid w:val="00553CFB"/>
    <w:rsid w:val="005631A3"/>
    <w:rsid w:val="005662A4"/>
    <w:rsid w:val="0057666B"/>
    <w:rsid w:val="00576909"/>
    <w:rsid w:val="00581088"/>
    <w:rsid w:val="005C09F7"/>
    <w:rsid w:val="005D16F0"/>
    <w:rsid w:val="005D7B6D"/>
    <w:rsid w:val="005E1F91"/>
    <w:rsid w:val="005E22D9"/>
    <w:rsid w:val="005F5C2F"/>
    <w:rsid w:val="005F7967"/>
    <w:rsid w:val="00601802"/>
    <w:rsid w:val="00602CAD"/>
    <w:rsid w:val="0060607E"/>
    <w:rsid w:val="006064AF"/>
    <w:rsid w:val="00614AE4"/>
    <w:rsid w:val="006177F7"/>
    <w:rsid w:val="00621F24"/>
    <w:rsid w:val="00625442"/>
    <w:rsid w:val="00636964"/>
    <w:rsid w:val="00636C52"/>
    <w:rsid w:val="00640639"/>
    <w:rsid w:val="006466D4"/>
    <w:rsid w:val="00652020"/>
    <w:rsid w:val="00653196"/>
    <w:rsid w:val="00654771"/>
    <w:rsid w:val="00655D10"/>
    <w:rsid w:val="00665A44"/>
    <w:rsid w:val="00674533"/>
    <w:rsid w:val="006801B0"/>
    <w:rsid w:val="0068037B"/>
    <w:rsid w:val="006915EA"/>
    <w:rsid w:val="00696997"/>
    <w:rsid w:val="006A3319"/>
    <w:rsid w:val="006B2A26"/>
    <w:rsid w:val="006B71EB"/>
    <w:rsid w:val="006C4CA6"/>
    <w:rsid w:val="006C6653"/>
    <w:rsid w:val="006E147D"/>
    <w:rsid w:val="006F2A33"/>
    <w:rsid w:val="006F42B9"/>
    <w:rsid w:val="006F5D76"/>
    <w:rsid w:val="006F6E84"/>
    <w:rsid w:val="006F7D17"/>
    <w:rsid w:val="007028CE"/>
    <w:rsid w:val="0070458F"/>
    <w:rsid w:val="00711F12"/>
    <w:rsid w:val="00712648"/>
    <w:rsid w:val="00713C0C"/>
    <w:rsid w:val="0071430C"/>
    <w:rsid w:val="0071620A"/>
    <w:rsid w:val="0071624D"/>
    <w:rsid w:val="007170B2"/>
    <w:rsid w:val="00717D1B"/>
    <w:rsid w:val="00725168"/>
    <w:rsid w:val="007323C2"/>
    <w:rsid w:val="007378D2"/>
    <w:rsid w:val="00740F6B"/>
    <w:rsid w:val="00747E5A"/>
    <w:rsid w:val="0076324D"/>
    <w:rsid w:val="007674A2"/>
    <w:rsid w:val="00771989"/>
    <w:rsid w:val="0078154A"/>
    <w:rsid w:val="0079194B"/>
    <w:rsid w:val="007B018C"/>
    <w:rsid w:val="007B3414"/>
    <w:rsid w:val="007B36D0"/>
    <w:rsid w:val="007B4CEB"/>
    <w:rsid w:val="007B4FCE"/>
    <w:rsid w:val="007B5C5D"/>
    <w:rsid w:val="007B74DF"/>
    <w:rsid w:val="007C2F22"/>
    <w:rsid w:val="007C6D5C"/>
    <w:rsid w:val="007D2E7B"/>
    <w:rsid w:val="007F2001"/>
    <w:rsid w:val="007F5CFA"/>
    <w:rsid w:val="007F7F3C"/>
    <w:rsid w:val="008017B8"/>
    <w:rsid w:val="0080302C"/>
    <w:rsid w:val="00810879"/>
    <w:rsid w:val="00813F82"/>
    <w:rsid w:val="00817ED3"/>
    <w:rsid w:val="0082036A"/>
    <w:rsid w:val="0082207A"/>
    <w:rsid w:val="008247B4"/>
    <w:rsid w:val="008257E0"/>
    <w:rsid w:val="00830CA0"/>
    <w:rsid w:val="00836AD1"/>
    <w:rsid w:val="00837280"/>
    <w:rsid w:val="008415DD"/>
    <w:rsid w:val="00850A4C"/>
    <w:rsid w:val="00851D66"/>
    <w:rsid w:val="00855169"/>
    <w:rsid w:val="00861123"/>
    <w:rsid w:val="00861DBC"/>
    <w:rsid w:val="00870545"/>
    <w:rsid w:val="008729A6"/>
    <w:rsid w:val="00873436"/>
    <w:rsid w:val="008748D0"/>
    <w:rsid w:val="00876F6E"/>
    <w:rsid w:val="00884AE3"/>
    <w:rsid w:val="00893145"/>
    <w:rsid w:val="00895651"/>
    <w:rsid w:val="00896744"/>
    <w:rsid w:val="00897A63"/>
    <w:rsid w:val="008A6C1D"/>
    <w:rsid w:val="008B06AE"/>
    <w:rsid w:val="008B0CBE"/>
    <w:rsid w:val="008C1425"/>
    <w:rsid w:val="008C40EC"/>
    <w:rsid w:val="008D0220"/>
    <w:rsid w:val="008D1915"/>
    <w:rsid w:val="008D2DE7"/>
    <w:rsid w:val="008E3248"/>
    <w:rsid w:val="008E617E"/>
    <w:rsid w:val="008F5463"/>
    <w:rsid w:val="008F6CE3"/>
    <w:rsid w:val="00903EAE"/>
    <w:rsid w:val="00907482"/>
    <w:rsid w:val="009154BD"/>
    <w:rsid w:val="0092046E"/>
    <w:rsid w:val="00932F4D"/>
    <w:rsid w:val="009352F2"/>
    <w:rsid w:val="0093779C"/>
    <w:rsid w:val="00945781"/>
    <w:rsid w:val="00955C9E"/>
    <w:rsid w:val="009604D9"/>
    <w:rsid w:val="009720C5"/>
    <w:rsid w:val="00974C13"/>
    <w:rsid w:val="0099299A"/>
    <w:rsid w:val="009B6D4C"/>
    <w:rsid w:val="009C33EC"/>
    <w:rsid w:val="009E5343"/>
    <w:rsid w:val="009F0E79"/>
    <w:rsid w:val="009F2F85"/>
    <w:rsid w:val="00A01CBA"/>
    <w:rsid w:val="00A138A6"/>
    <w:rsid w:val="00A13F94"/>
    <w:rsid w:val="00A21BDF"/>
    <w:rsid w:val="00A222D1"/>
    <w:rsid w:val="00A242F2"/>
    <w:rsid w:val="00A368A5"/>
    <w:rsid w:val="00A401C5"/>
    <w:rsid w:val="00A41C80"/>
    <w:rsid w:val="00A430DF"/>
    <w:rsid w:val="00A605B4"/>
    <w:rsid w:val="00A75681"/>
    <w:rsid w:val="00A75750"/>
    <w:rsid w:val="00A84F27"/>
    <w:rsid w:val="00AA2328"/>
    <w:rsid w:val="00AA3378"/>
    <w:rsid w:val="00AA4AF7"/>
    <w:rsid w:val="00AA5BBA"/>
    <w:rsid w:val="00AB0ED8"/>
    <w:rsid w:val="00AC0956"/>
    <w:rsid w:val="00AC6FCD"/>
    <w:rsid w:val="00AD028E"/>
    <w:rsid w:val="00AD568B"/>
    <w:rsid w:val="00AD6E11"/>
    <w:rsid w:val="00AD7932"/>
    <w:rsid w:val="00AE213D"/>
    <w:rsid w:val="00AE4B64"/>
    <w:rsid w:val="00AF1B66"/>
    <w:rsid w:val="00AF63D5"/>
    <w:rsid w:val="00B0704A"/>
    <w:rsid w:val="00B13A5B"/>
    <w:rsid w:val="00B205BA"/>
    <w:rsid w:val="00B475F9"/>
    <w:rsid w:val="00B56D11"/>
    <w:rsid w:val="00B57037"/>
    <w:rsid w:val="00B633A5"/>
    <w:rsid w:val="00B66DFD"/>
    <w:rsid w:val="00B73836"/>
    <w:rsid w:val="00B74FC8"/>
    <w:rsid w:val="00B80480"/>
    <w:rsid w:val="00B85C71"/>
    <w:rsid w:val="00B90399"/>
    <w:rsid w:val="00B90BB6"/>
    <w:rsid w:val="00B92EBF"/>
    <w:rsid w:val="00B95D37"/>
    <w:rsid w:val="00BA3631"/>
    <w:rsid w:val="00BB01EC"/>
    <w:rsid w:val="00BB72D5"/>
    <w:rsid w:val="00BC27FD"/>
    <w:rsid w:val="00BD0336"/>
    <w:rsid w:val="00BD6A2E"/>
    <w:rsid w:val="00BE2DEF"/>
    <w:rsid w:val="00BE4CAB"/>
    <w:rsid w:val="00BF1C99"/>
    <w:rsid w:val="00BF48EB"/>
    <w:rsid w:val="00C13B01"/>
    <w:rsid w:val="00C1572C"/>
    <w:rsid w:val="00C348C4"/>
    <w:rsid w:val="00C371A2"/>
    <w:rsid w:val="00C47F01"/>
    <w:rsid w:val="00C53849"/>
    <w:rsid w:val="00C53D0A"/>
    <w:rsid w:val="00C81039"/>
    <w:rsid w:val="00C82124"/>
    <w:rsid w:val="00C835C4"/>
    <w:rsid w:val="00C85445"/>
    <w:rsid w:val="00C9202B"/>
    <w:rsid w:val="00CB1127"/>
    <w:rsid w:val="00CC0D35"/>
    <w:rsid w:val="00CC2A95"/>
    <w:rsid w:val="00CC3AB7"/>
    <w:rsid w:val="00CC5161"/>
    <w:rsid w:val="00CD0742"/>
    <w:rsid w:val="00CD6AFE"/>
    <w:rsid w:val="00CE531C"/>
    <w:rsid w:val="00CF2704"/>
    <w:rsid w:val="00CF5ACF"/>
    <w:rsid w:val="00CF6B55"/>
    <w:rsid w:val="00D019ED"/>
    <w:rsid w:val="00D01D8A"/>
    <w:rsid w:val="00D02EB9"/>
    <w:rsid w:val="00D052BC"/>
    <w:rsid w:val="00D1276A"/>
    <w:rsid w:val="00D3242F"/>
    <w:rsid w:val="00D32DAE"/>
    <w:rsid w:val="00D4094F"/>
    <w:rsid w:val="00D4282B"/>
    <w:rsid w:val="00D62A84"/>
    <w:rsid w:val="00D631D4"/>
    <w:rsid w:val="00D709E6"/>
    <w:rsid w:val="00D7470C"/>
    <w:rsid w:val="00D76B5A"/>
    <w:rsid w:val="00D81E79"/>
    <w:rsid w:val="00D90E96"/>
    <w:rsid w:val="00D911A2"/>
    <w:rsid w:val="00DA7CDA"/>
    <w:rsid w:val="00DB1CC1"/>
    <w:rsid w:val="00DC4EE6"/>
    <w:rsid w:val="00DC7A50"/>
    <w:rsid w:val="00DD2B5A"/>
    <w:rsid w:val="00DE2CDD"/>
    <w:rsid w:val="00DE77E0"/>
    <w:rsid w:val="00DF0A59"/>
    <w:rsid w:val="00DF75B9"/>
    <w:rsid w:val="00E005D1"/>
    <w:rsid w:val="00E006C6"/>
    <w:rsid w:val="00E01055"/>
    <w:rsid w:val="00E2184A"/>
    <w:rsid w:val="00E222E7"/>
    <w:rsid w:val="00E311C5"/>
    <w:rsid w:val="00E334E8"/>
    <w:rsid w:val="00E347AA"/>
    <w:rsid w:val="00E45692"/>
    <w:rsid w:val="00E509A0"/>
    <w:rsid w:val="00E67A6E"/>
    <w:rsid w:val="00E74D2A"/>
    <w:rsid w:val="00E7776B"/>
    <w:rsid w:val="00E7793D"/>
    <w:rsid w:val="00E836FF"/>
    <w:rsid w:val="00E863B6"/>
    <w:rsid w:val="00E87704"/>
    <w:rsid w:val="00E87D59"/>
    <w:rsid w:val="00EA4658"/>
    <w:rsid w:val="00EB6F17"/>
    <w:rsid w:val="00ED047F"/>
    <w:rsid w:val="00ED63CF"/>
    <w:rsid w:val="00EE1A20"/>
    <w:rsid w:val="00EE2C32"/>
    <w:rsid w:val="00EE6C0F"/>
    <w:rsid w:val="00EE7EDC"/>
    <w:rsid w:val="00EF0215"/>
    <w:rsid w:val="00EF2C51"/>
    <w:rsid w:val="00EF5027"/>
    <w:rsid w:val="00F07A80"/>
    <w:rsid w:val="00F07DE0"/>
    <w:rsid w:val="00F1012B"/>
    <w:rsid w:val="00F16086"/>
    <w:rsid w:val="00F163D6"/>
    <w:rsid w:val="00F36F0B"/>
    <w:rsid w:val="00F36FC2"/>
    <w:rsid w:val="00F46EED"/>
    <w:rsid w:val="00F47779"/>
    <w:rsid w:val="00F60909"/>
    <w:rsid w:val="00F648CC"/>
    <w:rsid w:val="00F71101"/>
    <w:rsid w:val="00F75984"/>
    <w:rsid w:val="00F75F36"/>
    <w:rsid w:val="00F778C7"/>
    <w:rsid w:val="00F8075F"/>
    <w:rsid w:val="00F85E7C"/>
    <w:rsid w:val="00F872F3"/>
    <w:rsid w:val="00F93E19"/>
    <w:rsid w:val="00F94920"/>
    <w:rsid w:val="00FA1AC1"/>
    <w:rsid w:val="00FB188D"/>
    <w:rsid w:val="00FE78A2"/>
    <w:rsid w:val="00FF040E"/>
    <w:rsid w:val="00FF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14AD72"/>
  <w15:docId w15:val="{7981F26A-2042-4074-A75F-696AF8D0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98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9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198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19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1989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771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85C71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553C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53C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2B358-E161-4DAC-B460-C5314E2CD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5</Pages>
  <Words>1008</Words>
  <Characters>5746</Characters>
  <Application>Microsoft Office Word</Application>
  <DocSecurity>0</DocSecurity>
  <Lines>47</Lines>
  <Paragraphs>13</Paragraphs>
  <ScaleCrop>false</ScaleCrop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228</cp:revision>
  <cp:lastPrinted>2026-07-02T01:57:00Z</cp:lastPrinted>
  <dcterms:created xsi:type="dcterms:W3CDTF">2023-07-14T07:00:00Z</dcterms:created>
  <dcterms:modified xsi:type="dcterms:W3CDTF">2026-07-08T06:23:00Z</dcterms:modified>
</cp:coreProperties>
</file>